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E47" w:rsidRDefault="00BF0100" w:rsidP="00A75E47">
      <w:pPr>
        <w:jc w:val="center"/>
        <w:rPr>
          <w:b/>
        </w:rPr>
      </w:pPr>
      <w:bookmarkStart w:id="0" w:name="_GoBack"/>
      <w:bookmarkEnd w:id="0"/>
      <w:r>
        <w:rPr>
          <w:rFonts w:hint="eastAsia"/>
          <w:b/>
        </w:rPr>
        <w:t>様式</w:t>
      </w:r>
      <w:r>
        <w:rPr>
          <w:rFonts w:hint="eastAsia"/>
          <w:b/>
        </w:rPr>
        <w:t xml:space="preserve">　</w:t>
      </w:r>
      <w:r w:rsidR="0020315B">
        <w:rPr>
          <w:rFonts w:hint="eastAsia"/>
          <w:b/>
        </w:rPr>
        <w:t>新型コロナウイルス感染拡大防止のための自主休業等報告</w:t>
      </w:r>
    </w:p>
    <w:tbl>
      <w:tblPr>
        <w:tblStyle w:val="a7"/>
        <w:tblpPr w:leftFromText="142" w:rightFromText="142" w:vertAnchor="page" w:horzAnchor="margin" w:tblpY="2619"/>
        <w:tblW w:w="8628" w:type="dxa"/>
        <w:tblLook w:val="04A0" w:firstRow="1" w:lastRow="0" w:firstColumn="1" w:lastColumn="0" w:noHBand="0" w:noVBand="1"/>
      </w:tblPr>
      <w:tblGrid>
        <w:gridCol w:w="2781"/>
        <w:gridCol w:w="5847"/>
      </w:tblGrid>
      <w:tr w:rsidR="00903715" w:rsidTr="00BF0100">
        <w:trPr>
          <w:trHeight w:val="271"/>
        </w:trPr>
        <w:tc>
          <w:tcPr>
            <w:tcW w:w="2781" w:type="dxa"/>
          </w:tcPr>
          <w:p w:rsidR="00903715" w:rsidRDefault="00903715" w:rsidP="00A75E4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報告日</w:t>
            </w:r>
          </w:p>
        </w:tc>
        <w:tc>
          <w:tcPr>
            <w:tcW w:w="5847" w:type="dxa"/>
          </w:tcPr>
          <w:p w:rsidR="00903715" w:rsidRDefault="00903715" w:rsidP="00ED4EEA">
            <w:pPr>
              <w:ind w:firstLineChars="300" w:firstLine="630"/>
            </w:pPr>
            <w:r>
              <w:rPr>
                <w:rFonts w:hint="eastAsia"/>
              </w:rPr>
              <w:t>年</w:t>
            </w:r>
            <w:r w:rsidR="00ED4EE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ED4EE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445439" w:rsidTr="00BF0100">
        <w:trPr>
          <w:trHeight w:val="271"/>
        </w:trPr>
        <w:tc>
          <w:tcPr>
            <w:tcW w:w="2781" w:type="dxa"/>
          </w:tcPr>
          <w:p w:rsidR="00445439" w:rsidRDefault="00444ECB" w:rsidP="003A52D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事業所名</w:t>
            </w:r>
          </w:p>
        </w:tc>
        <w:tc>
          <w:tcPr>
            <w:tcW w:w="5847" w:type="dxa"/>
          </w:tcPr>
          <w:p w:rsidR="00445439" w:rsidRDefault="00445439" w:rsidP="00A75E47"/>
        </w:tc>
      </w:tr>
      <w:tr w:rsidR="00444ECB" w:rsidTr="00BF0100">
        <w:trPr>
          <w:trHeight w:val="271"/>
        </w:trPr>
        <w:tc>
          <w:tcPr>
            <w:tcW w:w="2781" w:type="dxa"/>
          </w:tcPr>
          <w:p w:rsidR="00444ECB" w:rsidRDefault="00444ECB" w:rsidP="003A52D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事業所番号</w:t>
            </w:r>
          </w:p>
        </w:tc>
        <w:tc>
          <w:tcPr>
            <w:tcW w:w="5847" w:type="dxa"/>
          </w:tcPr>
          <w:p w:rsidR="00444ECB" w:rsidRDefault="00444ECB" w:rsidP="00A75E47"/>
        </w:tc>
      </w:tr>
      <w:tr w:rsidR="00444ECB" w:rsidTr="00BF0100">
        <w:trPr>
          <w:trHeight w:val="271"/>
        </w:trPr>
        <w:tc>
          <w:tcPr>
            <w:tcW w:w="2781" w:type="dxa"/>
          </w:tcPr>
          <w:p w:rsidR="00444ECB" w:rsidRDefault="00444ECB" w:rsidP="003A52D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サービス種類</w:t>
            </w:r>
          </w:p>
        </w:tc>
        <w:tc>
          <w:tcPr>
            <w:tcW w:w="5847" w:type="dxa"/>
          </w:tcPr>
          <w:p w:rsidR="00444ECB" w:rsidRDefault="00444ECB" w:rsidP="00A75E47"/>
        </w:tc>
      </w:tr>
      <w:tr w:rsidR="00445439" w:rsidTr="00BF0100">
        <w:trPr>
          <w:trHeight w:val="271"/>
        </w:trPr>
        <w:tc>
          <w:tcPr>
            <w:tcW w:w="2781" w:type="dxa"/>
          </w:tcPr>
          <w:p w:rsidR="00445439" w:rsidRDefault="00444ECB" w:rsidP="00A75E4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担当者</w:t>
            </w:r>
          </w:p>
        </w:tc>
        <w:tc>
          <w:tcPr>
            <w:tcW w:w="5847" w:type="dxa"/>
          </w:tcPr>
          <w:p w:rsidR="00445439" w:rsidRDefault="00445439" w:rsidP="00ED4EEA"/>
        </w:tc>
      </w:tr>
      <w:tr w:rsidR="00444ECB" w:rsidTr="00BF0100">
        <w:trPr>
          <w:trHeight w:val="271"/>
        </w:trPr>
        <w:tc>
          <w:tcPr>
            <w:tcW w:w="2781" w:type="dxa"/>
          </w:tcPr>
          <w:p w:rsidR="00444ECB" w:rsidRDefault="00444ECB" w:rsidP="00444EC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連絡先（電話、メール等）</w:t>
            </w:r>
          </w:p>
        </w:tc>
        <w:tc>
          <w:tcPr>
            <w:tcW w:w="5847" w:type="dxa"/>
          </w:tcPr>
          <w:p w:rsidR="00444ECB" w:rsidRPr="007F2A23" w:rsidRDefault="00444ECB" w:rsidP="00444ECB">
            <w:pPr>
              <w:rPr>
                <w:u w:val="single"/>
              </w:rPr>
            </w:pPr>
            <w:r w:rsidRPr="007F2A23">
              <w:rPr>
                <w:rFonts w:hAnsi="ＭＳ 明朝" w:hint="eastAsia"/>
                <w:u w:val="single"/>
              </w:rPr>
              <w:t>※休業等でも連絡可能な連絡先を記入</w:t>
            </w:r>
          </w:p>
          <w:p w:rsidR="00444ECB" w:rsidRDefault="00444ECB" w:rsidP="00444ECB">
            <w:r>
              <w:rPr>
                <w:rFonts w:hint="eastAsia"/>
              </w:rPr>
              <w:t xml:space="preserve">電話：　　　　メール：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444ECB" w:rsidTr="00BF0100">
        <w:trPr>
          <w:trHeight w:val="714"/>
        </w:trPr>
        <w:tc>
          <w:tcPr>
            <w:tcW w:w="2781" w:type="dxa"/>
          </w:tcPr>
          <w:p w:rsidR="00444ECB" w:rsidRPr="00BE0800" w:rsidRDefault="00444ECB" w:rsidP="00444EC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感染拡大防止の方法（休業、代替手段による提供等）</w:t>
            </w:r>
          </w:p>
        </w:tc>
        <w:tc>
          <w:tcPr>
            <w:tcW w:w="5847" w:type="dxa"/>
          </w:tcPr>
          <w:p w:rsidR="00444ECB" w:rsidRDefault="00444ECB" w:rsidP="00444ECB"/>
        </w:tc>
      </w:tr>
      <w:tr w:rsidR="00444ECB" w:rsidTr="00BF0100">
        <w:trPr>
          <w:trHeight w:val="342"/>
        </w:trPr>
        <w:tc>
          <w:tcPr>
            <w:tcW w:w="2781" w:type="dxa"/>
          </w:tcPr>
          <w:p w:rsidR="00444ECB" w:rsidRDefault="00444ECB" w:rsidP="00444ECB">
            <w:r>
              <w:rPr>
                <w:rFonts w:hAnsi="ＭＳ 明朝" w:hint="eastAsia"/>
              </w:rPr>
              <w:t>上記休業等の期間（予定）</w:t>
            </w:r>
          </w:p>
        </w:tc>
        <w:tc>
          <w:tcPr>
            <w:tcW w:w="5847" w:type="dxa"/>
          </w:tcPr>
          <w:p w:rsidR="00444ECB" w:rsidRDefault="00444ECB" w:rsidP="00444ECB">
            <w:pPr>
              <w:ind w:firstLineChars="200" w:firstLine="420"/>
            </w:pPr>
            <w:r>
              <w:rPr>
                <w:rFonts w:hint="eastAsia"/>
              </w:rPr>
              <w:t>年　　月　　日　～　　　年　　月　　日</w:t>
            </w:r>
          </w:p>
        </w:tc>
      </w:tr>
      <w:tr w:rsidR="00444ECB" w:rsidTr="00BF0100">
        <w:trPr>
          <w:trHeight w:val="1429"/>
        </w:trPr>
        <w:tc>
          <w:tcPr>
            <w:tcW w:w="2781" w:type="dxa"/>
          </w:tcPr>
          <w:p w:rsidR="00444ECB" w:rsidRDefault="00444ECB" w:rsidP="00444ECB">
            <w:r>
              <w:rPr>
                <w:rFonts w:hint="eastAsia"/>
              </w:rPr>
              <w:t>利用者等への説明および記録</w:t>
            </w:r>
            <w:r w:rsidRPr="00ED4EEA">
              <w:rPr>
                <w:rFonts w:hint="eastAsia"/>
              </w:rPr>
              <w:t>（チェックまたは</w:t>
            </w:r>
            <w:r>
              <w:rPr>
                <w:rFonts w:hint="eastAsia"/>
              </w:rPr>
              <w:t>具体的内容を</w:t>
            </w:r>
            <w:r w:rsidRPr="00ED4EEA">
              <w:rPr>
                <w:rFonts w:hint="eastAsia"/>
              </w:rPr>
              <w:t>記入）</w:t>
            </w:r>
          </w:p>
        </w:tc>
        <w:tc>
          <w:tcPr>
            <w:tcW w:w="5847" w:type="dxa"/>
          </w:tcPr>
          <w:p w:rsidR="00444ECB" w:rsidRDefault="00444ECB" w:rsidP="00444ECB">
            <w:r>
              <w:rPr>
                <w:rFonts w:hint="eastAsia"/>
              </w:rPr>
              <w:t>□利用者（利用者家族、代理人等）への説明、記録</w:t>
            </w:r>
          </w:p>
          <w:p w:rsidR="00444ECB" w:rsidRDefault="00444ECB" w:rsidP="00444ECB">
            <w:r>
              <w:rPr>
                <w:rFonts w:hint="eastAsia"/>
              </w:rPr>
              <w:t>□居宅介護支援事業所への説明、記録</w:t>
            </w:r>
          </w:p>
          <w:p w:rsidR="00444ECB" w:rsidRDefault="00444ECB" w:rsidP="00444ECB">
            <w:r>
              <w:rPr>
                <w:rFonts w:hint="eastAsia"/>
              </w:rPr>
              <w:t>□その他必要な対応（具体的内容を記入）</w:t>
            </w:r>
          </w:p>
          <w:p w:rsidR="00444ECB" w:rsidRDefault="00444ECB" w:rsidP="00444ECB">
            <w:r>
              <w:rPr>
                <w:rFonts w:hint="eastAsia"/>
              </w:rPr>
              <w:t xml:space="preserve">　・</w:t>
            </w:r>
          </w:p>
        </w:tc>
      </w:tr>
      <w:tr w:rsidR="00444ECB" w:rsidTr="00BF0100">
        <w:trPr>
          <w:trHeight w:val="357"/>
        </w:trPr>
        <w:tc>
          <w:tcPr>
            <w:tcW w:w="8628" w:type="dxa"/>
            <w:gridSpan w:val="2"/>
            <w:tcBorders>
              <w:bottom w:val="dotted" w:sz="4" w:space="0" w:color="auto"/>
            </w:tcBorders>
          </w:tcPr>
          <w:p w:rsidR="00444ECB" w:rsidRDefault="00444ECB" w:rsidP="00444ECB">
            <w:r>
              <w:rPr>
                <w:rFonts w:hint="eastAsia"/>
              </w:rPr>
              <w:t>休業等の理由（チェックまたは具体的内容を記入）</w:t>
            </w:r>
          </w:p>
        </w:tc>
      </w:tr>
      <w:tr w:rsidR="00444ECB" w:rsidTr="00BF0100">
        <w:trPr>
          <w:trHeight w:val="2184"/>
        </w:trPr>
        <w:tc>
          <w:tcPr>
            <w:tcW w:w="8628" w:type="dxa"/>
            <w:gridSpan w:val="2"/>
            <w:tcBorders>
              <w:top w:val="dotted" w:sz="4" w:space="0" w:color="auto"/>
            </w:tcBorders>
          </w:tcPr>
          <w:p w:rsidR="00444ECB" w:rsidRDefault="00444ECB" w:rsidP="00444ECB">
            <w:r>
              <w:rPr>
                <w:rFonts w:hint="eastAsia"/>
              </w:rPr>
              <w:t>□職員もしくは利用者が感染</w:t>
            </w:r>
          </w:p>
          <w:p w:rsidR="00444ECB" w:rsidRDefault="00444ECB" w:rsidP="00444ECB">
            <w:r>
              <w:rPr>
                <w:rFonts w:hint="eastAsia"/>
              </w:rPr>
              <w:t>□地域で感染者が発生</w:t>
            </w:r>
          </w:p>
          <w:p w:rsidR="00444ECB" w:rsidRDefault="00444ECB" w:rsidP="00444ECB">
            <w:r>
              <w:rPr>
                <w:rFonts w:hint="eastAsia"/>
              </w:rPr>
              <w:t>□マスク、消毒液等の衛生用品が不足</w:t>
            </w:r>
          </w:p>
          <w:p w:rsidR="00444ECB" w:rsidRDefault="00444ECB" w:rsidP="00444ECB">
            <w:r>
              <w:rPr>
                <w:rFonts w:hint="eastAsia"/>
              </w:rPr>
              <w:t>□その他（具体的内容を記入）</w:t>
            </w:r>
          </w:p>
          <w:p w:rsidR="00444ECB" w:rsidRPr="00023BCE" w:rsidRDefault="00444ECB" w:rsidP="00444ECB">
            <w:r>
              <w:rPr>
                <w:rFonts w:hint="eastAsia"/>
              </w:rPr>
              <w:t>・</w:t>
            </w:r>
          </w:p>
        </w:tc>
      </w:tr>
      <w:tr w:rsidR="00444ECB" w:rsidTr="00BF0100">
        <w:trPr>
          <w:trHeight w:val="357"/>
        </w:trPr>
        <w:tc>
          <w:tcPr>
            <w:tcW w:w="8628" w:type="dxa"/>
            <w:gridSpan w:val="2"/>
            <w:tcBorders>
              <w:bottom w:val="dotted" w:sz="4" w:space="0" w:color="auto"/>
            </w:tcBorders>
          </w:tcPr>
          <w:p w:rsidR="00444ECB" w:rsidRDefault="00444ECB" w:rsidP="00444ECB">
            <w:r>
              <w:rPr>
                <w:rFonts w:hint="eastAsia"/>
              </w:rPr>
              <w:t>代替サービス等の検討状況（チェックまたは具体的内容を記入）</w:t>
            </w:r>
          </w:p>
        </w:tc>
      </w:tr>
      <w:tr w:rsidR="00444ECB" w:rsidTr="00BF0100">
        <w:trPr>
          <w:trHeight w:val="2262"/>
        </w:trPr>
        <w:tc>
          <w:tcPr>
            <w:tcW w:w="8628" w:type="dxa"/>
            <w:gridSpan w:val="2"/>
            <w:tcBorders>
              <w:top w:val="dotted" w:sz="4" w:space="0" w:color="auto"/>
            </w:tcBorders>
          </w:tcPr>
          <w:p w:rsidR="00444ECB" w:rsidRDefault="00444ECB" w:rsidP="00444ECB">
            <w:pPr>
              <w:ind w:left="210" w:hangingChars="100" w:hanging="210"/>
            </w:pPr>
            <w:r>
              <w:rPr>
                <w:rFonts w:hint="eastAsia"/>
              </w:rPr>
              <w:t>□介護支援専門員と調整の上、他の事業所を利用</w:t>
            </w:r>
          </w:p>
          <w:p w:rsidR="00444ECB" w:rsidRDefault="00444ECB" w:rsidP="00444ECB">
            <w:pPr>
              <w:ind w:left="210" w:hangingChars="100" w:hanging="210"/>
            </w:pPr>
            <w:r>
              <w:rPr>
                <w:rFonts w:hint="eastAsia"/>
              </w:rPr>
              <w:t>□異なる場所（公民館等）で指定サービスに相当するサービスを提供</w:t>
            </w:r>
          </w:p>
          <w:p w:rsidR="00444ECB" w:rsidRDefault="00444ECB" w:rsidP="00444ECB">
            <w:pPr>
              <w:ind w:left="210" w:hangingChars="100" w:hanging="210"/>
            </w:pPr>
            <w:r>
              <w:rPr>
                <w:rFonts w:hint="eastAsia"/>
              </w:rPr>
              <w:t>□居宅を訪問し、計画の内容を踏まえたできる限りのサービスを提供</w:t>
            </w:r>
          </w:p>
          <w:p w:rsidR="00444ECB" w:rsidRDefault="00444ECB" w:rsidP="00444ECB">
            <w:pPr>
              <w:ind w:left="210" w:hangingChars="100" w:hanging="210"/>
            </w:pPr>
            <w:r>
              <w:rPr>
                <w:rFonts w:hint="eastAsia"/>
              </w:rPr>
              <w:t>□その他（具体的内容を記入）</w:t>
            </w:r>
          </w:p>
          <w:p w:rsidR="00444ECB" w:rsidRPr="004A0D27" w:rsidRDefault="00444ECB" w:rsidP="00444ECB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</w:p>
        </w:tc>
      </w:tr>
      <w:tr w:rsidR="00444ECB" w:rsidTr="00BF0100">
        <w:trPr>
          <w:trHeight w:val="357"/>
        </w:trPr>
        <w:tc>
          <w:tcPr>
            <w:tcW w:w="8628" w:type="dxa"/>
            <w:gridSpan w:val="2"/>
            <w:tcBorders>
              <w:bottom w:val="dotted" w:sz="4" w:space="0" w:color="auto"/>
            </w:tcBorders>
          </w:tcPr>
          <w:p w:rsidR="00444ECB" w:rsidRDefault="00444ECB" w:rsidP="00444ECB">
            <w:r>
              <w:rPr>
                <w:rFonts w:hint="eastAsia"/>
              </w:rPr>
              <w:t>備考</w:t>
            </w:r>
          </w:p>
        </w:tc>
      </w:tr>
      <w:tr w:rsidR="00444ECB" w:rsidRPr="004A0D27" w:rsidTr="00BF0100">
        <w:trPr>
          <w:trHeight w:val="1773"/>
        </w:trPr>
        <w:tc>
          <w:tcPr>
            <w:tcW w:w="8628" w:type="dxa"/>
            <w:gridSpan w:val="2"/>
            <w:tcBorders>
              <w:top w:val="dotted" w:sz="4" w:space="0" w:color="auto"/>
            </w:tcBorders>
          </w:tcPr>
          <w:p w:rsidR="00444ECB" w:rsidRDefault="00444ECB" w:rsidP="00444ECB">
            <w:pPr>
              <w:ind w:left="210" w:hangingChars="100" w:hanging="210"/>
            </w:pPr>
          </w:p>
          <w:p w:rsidR="00444ECB" w:rsidRPr="00BE0800" w:rsidRDefault="00444ECB" w:rsidP="00444ECB">
            <w:pPr>
              <w:ind w:left="210" w:hangingChars="100" w:hanging="210"/>
            </w:pPr>
          </w:p>
        </w:tc>
      </w:tr>
    </w:tbl>
    <w:p w:rsidR="00ED4EEA" w:rsidRDefault="00BF0100" w:rsidP="00ED4EEA">
      <w:pPr>
        <w:jc w:val="center"/>
        <w:rPr>
          <w:b/>
        </w:rPr>
      </w:pPr>
      <w:r>
        <w:rPr>
          <w:rFonts w:hint="eastAsia"/>
          <w:b/>
        </w:rPr>
        <w:t>様式</w:t>
      </w:r>
      <w:r>
        <w:rPr>
          <w:rFonts w:hint="eastAsia"/>
          <w:b/>
        </w:rPr>
        <w:t xml:space="preserve">　</w:t>
      </w:r>
      <w:r w:rsidR="00BC79F1" w:rsidRPr="00BC79F1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4730115</wp:posOffset>
                </wp:positionH>
                <wp:positionV relativeFrom="paragraph">
                  <wp:posOffset>-631825</wp:posOffset>
                </wp:positionV>
                <wp:extent cx="1057275" cy="5334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9F1" w:rsidRPr="00BC79F1" w:rsidRDefault="00BC79F1">
                            <w:pPr>
                              <w:rPr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C79F1">
                              <w:rPr>
                                <w:rFonts w:hint="eastAsia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2.45pt;margin-top:-49.75pt;width:83.25pt;height:4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" strokecolor="windowText">
                <v:textbox>
                  <w:txbxContent>
                    <w:p w:rsidR="00BC79F1" w:rsidRPr="00BC79F1" w:rsidRDefault="00BC79F1">
                      <w:pPr>
                        <w:rPr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C79F1">
                        <w:rPr>
                          <w:rFonts w:hint="eastAsia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ED4EEA">
        <w:rPr>
          <w:rFonts w:hint="eastAsia"/>
          <w:b/>
        </w:rPr>
        <w:t>新型コロナウイルス感染拡大防止のための自主休業等報告</w:t>
      </w:r>
    </w:p>
    <w:tbl>
      <w:tblPr>
        <w:tblStyle w:val="a7"/>
        <w:tblpPr w:leftFromText="142" w:rightFromText="142" w:vertAnchor="page" w:horzAnchor="margin" w:tblpY="2619"/>
        <w:tblW w:w="0" w:type="auto"/>
        <w:tblLook w:val="04A0" w:firstRow="1" w:lastRow="0" w:firstColumn="1" w:lastColumn="0" w:noHBand="0" w:noVBand="1"/>
      </w:tblPr>
      <w:tblGrid>
        <w:gridCol w:w="2723"/>
        <w:gridCol w:w="5771"/>
      </w:tblGrid>
      <w:tr w:rsidR="00ED4EEA" w:rsidTr="000C4836">
        <w:trPr>
          <w:trHeight w:val="274"/>
        </w:trPr>
        <w:tc>
          <w:tcPr>
            <w:tcW w:w="2802" w:type="dxa"/>
          </w:tcPr>
          <w:p w:rsidR="00ED4EEA" w:rsidRDefault="00ED4EEA" w:rsidP="000C483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lastRenderedPageBreak/>
              <w:t>報告日</w:t>
            </w:r>
          </w:p>
        </w:tc>
        <w:tc>
          <w:tcPr>
            <w:tcW w:w="5900" w:type="dxa"/>
          </w:tcPr>
          <w:p w:rsidR="00ED4EEA" w:rsidRDefault="00ED4EEA" w:rsidP="000C4836"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</w:tr>
      <w:tr w:rsidR="00ED4EEA" w:rsidTr="000C4836">
        <w:trPr>
          <w:trHeight w:val="274"/>
        </w:trPr>
        <w:tc>
          <w:tcPr>
            <w:tcW w:w="2802" w:type="dxa"/>
          </w:tcPr>
          <w:p w:rsidR="00ED4EEA" w:rsidRDefault="00444ECB" w:rsidP="000C483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事業所名</w:t>
            </w:r>
          </w:p>
        </w:tc>
        <w:tc>
          <w:tcPr>
            <w:tcW w:w="5900" w:type="dxa"/>
          </w:tcPr>
          <w:p w:rsidR="00ED4EEA" w:rsidRDefault="00444ECB" w:rsidP="000C4836">
            <w:r>
              <w:rPr>
                <w:rFonts w:hint="eastAsia"/>
              </w:rPr>
              <w:t>デイサービス滋賀</w:t>
            </w:r>
          </w:p>
        </w:tc>
      </w:tr>
      <w:tr w:rsidR="00444ECB" w:rsidTr="000C4836">
        <w:trPr>
          <w:trHeight w:val="274"/>
        </w:trPr>
        <w:tc>
          <w:tcPr>
            <w:tcW w:w="2802" w:type="dxa"/>
          </w:tcPr>
          <w:p w:rsidR="00444ECB" w:rsidRPr="008B5F69" w:rsidRDefault="00444ECB" w:rsidP="00444EC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事業所番号</w:t>
            </w:r>
          </w:p>
        </w:tc>
        <w:tc>
          <w:tcPr>
            <w:tcW w:w="5900" w:type="dxa"/>
          </w:tcPr>
          <w:p w:rsidR="00444ECB" w:rsidRDefault="00444ECB" w:rsidP="00444ECB">
            <w:r>
              <w:rPr>
                <w:rFonts w:hint="eastAsia"/>
              </w:rPr>
              <w:t>2599999999</w:t>
            </w:r>
          </w:p>
        </w:tc>
      </w:tr>
      <w:tr w:rsidR="00444ECB" w:rsidTr="000C4836">
        <w:trPr>
          <w:trHeight w:val="274"/>
        </w:trPr>
        <w:tc>
          <w:tcPr>
            <w:tcW w:w="2802" w:type="dxa"/>
          </w:tcPr>
          <w:p w:rsidR="00444ECB" w:rsidRDefault="00444ECB" w:rsidP="00444EC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担当者</w:t>
            </w:r>
          </w:p>
        </w:tc>
        <w:tc>
          <w:tcPr>
            <w:tcW w:w="5900" w:type="dxa"/>
          </w:tcPr>
          <w:p w:rsidR="00444ECB" w:rsidRDefault="00444ECB" w:rsidP="00444ECB">
            <w:r>
              <w:rPr>
                <w:rFonts w:hint="eastAsia"/>
              </w:rPr>
              <w:t>滋賀　太郎</w:t>
            </w:r>
          </w:p>
        </w:tc>
      </w:tr>
      <w:tr w:rsidR="00444ECB" w:rsidTr="000C4836">
        <w:trPr>
          <w:trHeight w:val="274"/>
        </w:trPr>
        <w:tc>
          <w:tcPr>
            <w:tcW w:w="2802" w:type="dxa"/>
          </w:tcPr>
          <w:p w:rsidR="00444ECB" w:rsidRDefault="00444ECB" w:rsidP="00444EC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連絡先（電話、メール等）</w:t>
            </w:r>
          </w:p>
        </w:tc>
        <w:tc>
          <w:tcPr>
            <w:tcW w:w="5900" w:type="dxa"/>
          </w:tcPr>
          <w:p w:rsidR="00444ECB" w:rsidRDefault="00444ECB" w:rsidP="00444ECB">
            <w:r>
              <w:rPr>
                <w:rFonts w:hint="eastAsia"/>
              </w:rPr>
              <w:t>電話：</w:t>
            </w:r>
            <w:r>
              <w:rPr>
                <w:rFonts w:hint="eastAsia"/>
              </w:rPr>
              <w:t>077-528-3523</w:t>
            </w:r>
            <w:r>
              <w:rPr>
                <w:rFonts w:hint="eastAsia"/>
              </w:rPr>
              <w:t xml:space="preserve">　メール：</w:t>
            </w:r>
            <w:r w:rsidRPr="00ED4EEA">
              <w:rPr>
                <w:rFonts w:hint="eastAsia"/>
              </w:rPr>
              <w:t>kaigo@pref.shiga.lg.jp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</w:p>
          <w:p w:rsidR="00444ECB" w:rsidRDefault="00444ECB" w:rsidP="00444ECB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：なし</w:t>
            </w:r>
          </w:p>
        </w:tc>
      </w:tr>
      <w:tr w:rsidR="00444ECB" w:rsidTr="000C4836">
        <w:tc>
          <w:tcPr>
            <w:tcW w:w="2802" w:type="dxa"/>
          </w:tcPr>
          <w:p w:rsidR="00444ECB" w:rsidRDefault="00444ECB" w:rsidP="00444ECB">
            <w:r>
              <w:rPr>
                <w:rFonts w:hAnsi="ＭＳ 明朝" w:hint="eastAsia"/>
              </w:rPr>
              <w:t>サービス種類</w:t>
            </w:r>
          </w:p>
        </w:tc>
        <w:tc>
          <w:tcPr>
            <w:tcW w:w="5900" w:type="dxa"/>
          </w:tcPr>
          <w:p w:rsidR="00444ECB" w:rsidRDefault="00444ECB" w:rsidP="00444ECB">
            <w:r>
              <w:rPr>
                <w:rFonts w:hint="eastAsia"/>
              </w:rPr>
              <w:t>通所介護</w:t>
            </w:r>
          </w:p>
        </w:tc>
      </w:tr>
      <w:tr w:rsidR="00444ECB" w:rsidTr="000C4836">
        <w:tc>
          <w:tcPr>
            <w:tcW w:w="2802" w:type="dxa"/>
          </w:tcPr>
          <w:p w:rsidR="00444ECB" w:rsidRPr="00BE0800" w:rsidRDefault="00444ECB" w:rsidP="00444EC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感染拡大防止の方法（休業、代替手段による提供等）</w:t>
            </w:r>
          </w:p>
        </w:tc>
        <w:tc>
          <w:tcPr>
            <w:tcW w:w="5900" w:type="dxa"/>
          </w:tcPr>
          <w:p w:rsidR="00444ECB" w:rsidRDefault="00444ECB" w:rsidP="00444ECB">
            <w:r>
              <w:rPr>
                <w:rFonts w:hint="eastAsia"/>
              </w:rPr>
              <w:t>一時休業</w:t>
            </w:r>
          </w:p>
        </w:tc>
      </w:tr>
      <w:tr w:rsidR="00444ECB" w:rsidTr="000C4836">
        <w:tc>
          <w:tcPr>
            <w:tcW w:w="2802" w:type="dxa"/>
          </w:tcPr>
          <w:p w:rsidR="00444ECB" w:rsidRDefault="00444ECB" w:rsidP="00444ECB">
            <w:r>
              <w:rPr>
                <w:rFonts w:hAnsi="ＭＳ 明朝" w:hint="eastAsia"/>
              </w:rPr>
              <w:t>上記休業等の期間（予定）</w:t>
            </w:r>
          </w:p>
        </w:tc>
        <w:tc>
          <w:tcPr>
            <w:tcW w:w="5900" w:type="dxa"/>
          </w:tcPr>
          <w:p w:rsidR="00444ECB" w:rsidRDefault="00444ECB" w:rsidP="00444ECB"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日　～　</w:t>
            </w: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</w:t>
            </w:r>
          </w:p>
        </w:tc>
      </w:tr>
      <w:tr w:rsidR="00444ECB" w:rsidTr="000C4836">
        <w:tc>
          <w:tcPr>
            <w:tcW w:w="2802" w:type="dxa"/>
          </w:tcPr>
          <w:p w:rsidR="00444ECB" w:rsidRDefault="00444ECB" w:rsidP="00444ECB">
            <w:r>
              <w:rPr>
                <w:rFonts w:hint="eastAsia"/>
              </w:rPr>
              <w:t>利用者等への説明および記録</w:t>
            </w:r>
            <w:r w:rsidRPr="00ED4EEA">
              <w:rPr>
                <w:rFonts w:hint="eastAsia"/>
              </w:rPr>
              <w:t>（チェックまたは</w:t>
            </w:r>
            <w:r>
              <w:rPr>
                <w:rFonts w:hint="eastAsia"/>
              </w:rPr>
              <w:t>具体的内容を</w:t>
            </w:r>
            <w:r w:rsidRPr="00ED4EEA">
              <w:rPr>
                <w:rFonts w:hint="eastAsia"/>
              </w:rPr>
              <w:t>記入）</w:t>
            </w:r>
          </w:p>
        </w:tc>
        <w:tc>
          <w:tcPr>
            <w:tcW w:w="5900" w:type="dxa"/>
          </w:tcPr>
          <w:p w:rsidR="00444ECB" w:rsidRDefault="00444ECB" w:rsidP="00444ECB">
            <w:r>
              <w:rPr>
                <w:rFonts w:hint="eastAsia"/>
              </w:rPr>
              <w:t>☑利用者（利用者家族、代理人等）への説明、記録</w:t>
            </w:r>
          </w:p>
          <w:p w:rsidR="00444ECB" w:rsidRDefault="00444ECB" w:rsidP="00444ECB">
            <w:r>
              <w:rPr>
                <w:rFonts w:hint="eastAsia"/>
              </w:rPr>
              <w:t>☑居宅介護支援事業所への説明、記録</w:t>
            </w:r>
          </w:p>
          <w:p w:rsidR="00444ECB" w:rsidRDefault="00444ECB" w:rsidP="00444ECB">
            <w:r>
              <w:rPr>
                <w:rFonts w:hint="eastAsia"/>
              </w:rPr>
              <w:t>□その他必要な対応（具体的内容を記入）</w:t>
            </w:r>
          </w:p>
          <w:p w:rsidR="00444ECB" w:rsidRDefault="00444ECB" w:rsidP="00444ECB">
            <w:r>
              <w:rPr>
                <w:rFonts w:hint="eastAsia"/>
              </w:rPr>
              <w:t xml:space="preserve">　・</w:t>
            </w:r>
          </w:p>
        </w:tc>
      </w:tr>
      <w:tr w:rsidR="00444ECB" w:rsidTr="000C4836">
        <w:tc>
          <w:tcPr>
            <w:tcW w:w="8702" w:type="dxa"/>
            <w:gridSpan w:val="2"/>
            <w:tcBorders>
              <w:bottom w:val="dotted" w:sz="4" w:space="0" w:color="auto"/>
            </w:tcBorders>
          </w:tcPr>
          <w:p w:rsidR="00444ECB" w:rsidRDefault="00444ECB" w:rsidP="00444ECB">
            <w:r>
              <w:rPr>
                <w:rFonts w:hint="eastAsia"/>
              </w:rPr>
              <w:t>休業等の理由（チェックまたは具体的内容を記入）</w:t>
            </w:r>
          </w:p>
        </w:tc>
      </w:tr>
      <w:tr w:rsidR="00444ECB" w:rsidTr="000C4836">
        <w:trPr>
          <w:trHeight w:val="2201"/>
        </w:trPr>
        <w:tc>
          <w:tcPr>
            <w:tcW w:w="8702" w:type="dxa"/>
            <w:gridSpan w:val="2"/>
            <w:tcBorders>
              <w:top w:val="dotted" w:sz="4" w:space="0" w:color="auto"/>
            </w:tcBorders>
          </w:tcPr>
          <w:p w:rsidR="00444ECB" w:rsidRDefault="00444ECB" w:rsidP="00444ECB">
            <w:r>
              <w:rPr>
                <w:rFonts w:hint="eastAsia"/>
              </w:rPr>
              <w:t>□職員もしくは利用者が感染</w:t>
            </w:r>
          </w:p>
          <w:p w:rsidR="00444ECB" w:rsidRDefault="00444ECB" w:rsidP="00444ECB">
            <w:r>
              <w:rPr>
                <w:rFonts w:hint="eastAsia"/>
              </w:rPr>
              <w:t>□地域で感染者が発生</w:t>
            </w:r>
          </w:p>
          <w:p w:rsidR="00444ECB" w:rsidRDefault="00444ECB" w:rsidP="00444ECB">
            <w:r>
              <w:rPr>
                <w:rFonts w:hint="eastAsia"/>
              </w:rPr>
              <w:t>□マスク、消毒液等の衛生用品が不足</w:t>
            </w:r>
          </w:p>
          <w:p w:rsidR="00444ECB" w:rsidRDefault="00444ECB" w:rsidP="00444ECB">
            <w:r>
              <w:rPr>
                <w:rFonts w:hint="eastAsia"/>
              </w:rPr>
              <w:t>☑その他（具体的内容を記入）</w:t>
            </w:r>
          </w:p>
          <w:p w:rsidR="00444ECB" w:rsidRPr="00023BCE" w:rsidRDefault="00444ECB" w:rsidP="00444ECB">
            <w:r>
              <w:rPr>
                <w:rFonts w:hint="eastAsia"/>
              </w:rPr>
              <w:t>・利用者に濃厚接触者有り。その他利用者に感染症が疑われる症状有り。</w:t>
            </w:r>
          </w:p>
        </w:tc>
      </w:tr>
      <w:tr w:rsidR="00444ECB" w:rsidTr="000C4836">
        <w:tc>
          <w:tcPr>
            <w:tcW w:w="8702" w:type="dxa"/>
            <w:gridSpan w:val="2"/>
            <w:tcBorders>
              <w:bottom w:val="dotted" w:sz="4" w:space="0" w:color="auto"/>
            </w:tcBorders>
          </w:tcPr>
          <w:p w:rsidR="00444ECB" w:rsidRDefault="00444ECB" w:rsidP="00444ECB">
            <w:r>
              <w:rPr>
                <w:rFonts w:hint="eastAsia"/>
              </w:rPr>
              <w:t>代替サービス等の検討状況（チェックまたは具体的内容を記入）</w:t>
            </w:r>
          </w:p>
        </w:tc>
      </w:tr>
      <w:tr w:rsidR="00444ECB" w:rsidTr="00BF0100">
        <w:trPr>
          <w:trHeight w:val="2386"/>
        </w:trPr>
        <w:tc>
          <w:tcPr>
            <w:tcW w:w="8702" w:type="dxa"/>
            <w:gridSpan w:val="2"/>
            <w:tcBorders>
              <w:top w:val="dotted" w:sz="4" w:space="0" w:color="auto"/>
            </w:tcBorders>
          </w:tcPr>
          <w:p w:rsidR="00444ECB" w:rsidRDefault="00444ECB" w:rsidP="00444ECB">
            <w:pPr>
              <w:ind w:left="210" w:hangingChars="100" w:hanging="210"/>
            </w:pPr>
            <w:r>
              <w:rPr>
                <w:rFonts w:hint="eastAsia"/>
              </w:rPr>
              <w:t>□介護支援専門員と調整の上、他の事業所を利用</w:t>
            </w:r>
          </w:p>
          <w:p w:rsidR="00444ECB" w:rsidRDefault="00444ECB" w:rsidP="00444ECB">
            <w:pPr>
              <w:ind w:left="210" w:hangingChars="100" w:hanging="210"/>
            </w:pPr>
            <w:r>
              <w:rPr>
                <w:rFonts w:hint="eastAsia"/>
              </w:rPr>
              <w:t>□異なる場所（公民館等）で指定サービスに相当するサービスを提供</w:t>
            </w:r>
          </w:p>
          <w:p w:rsidR="00444ECB" w:rsidRDefault="00444ECB" w:rsidP="00444ECB">
            <w:pPr>
              <w:ind w:left="210" w:hangingChars="100" w:hanging="210"/>
            </w:pPr>
            <w:r>
              <w:rPr>
                <w:rFonts w:hint="eastAsia"/>
              </w:rPr>
              <w:t>□居宅を訪問し、計画の内容を踏まえたできる限りのサービスを提供</w:t>
            </w:r>
          </w:p>
          <w:p w:rsidR="00444ECB" w:rsidRDefault="00444ECB" w:rsidP="00444ECB">
            <w:pPr>
              <w:ind w:left="210" w:hangingChars="100" w:hanging="210"/>
            </w:pPr>
            <w:r>
              <w:rPr>
                <w:rFonts w:hint="eastAsia"/>
              </w:rPr>
              <w:t>☑その他（具体的内容を記入）</w:t>
            </w:r>
          </w:p>
          <w:p w:rsidR="00444ECB" w:rsidRPr="004A0D27" w:rsidRDefault="00444ECB" w:rsidP="00444ECB">
            <w:pPr>
              <w:ind w:left="210" w:hangingChars="100" w:hanging="210"/>
            </w:pPr>
            <w:r>
              <w:rPr>
                <w:rFonts w:hint="eastAsia"/>
              </w:rPr>
              <w:t>・電話による健康状態、生活状況等の確認</w:t>
            </w:r>
          </w:p>
        </w:tc>
      </w:tr>
      <w:tr w:rsidR="00444ECB" w:rsidTr="000C4836">
        <w:tc>
          <w:tcPr>
            <w:tcW w:w="8702" w:type="dxa"/>
            <w:gridSpan w:val="2"/>
            <w:tcBorders>
              <w:bottom w:val="dotted" w:sz="4" w:space="0" w:color="auto"/>
            </w:tcBorders>
          </w:tcPr>
          <w:p w:rsidR="00444ECB" w:rsidRDefault="00444ECB" w:rsidP="00444ECB">
            <w:r>
              <w:rPr>
                <w:rFonts w:hint="eastAsia"/>
              </w:rPr>
              <w:t>備考</w:t>
            </w:r>
          </w:p>
        </w:tc>
      </w:tr>
      <w:tr w:rsidR="00444ECB" w:rsidRPr="004A0D27" w:rsidTr="00444ECB">
        <w:trPr>
          <w:trHeight w:val="777"/>
        </w:trPr>
        <w:tc>
          <w:tcPr>
            <w:tcW w:w="8702" w:type="dxa"/>
            <w:gridSpan w:val="2"/>
            <w:tcBorders>
              <w:top w:val="dotted" w:sz="4" w:space="0" w:color="auto"/>
            </w:tcBorders>
          </w:tcPr>
          <w:p w:rsidR="00444ECB" w:rsidRDefault="00444ECB" w:rsidP="00444ECB">
            <w:pPr>
              <w:ind w:left="210" w:hangingChars="100" w:hanging="210"/>
            </w:pPr>
          </w:p>
          <w:p w:rsidR="00444ECB" w:rsidRPr="00BE0800" w:rsidRDefault="00444ECB" w:rsidP="00444ECB">
            <w:pPr>
              <w:ind w:left="210" w:hangingChars="100" w:hanging="210"/>
            </w:pPr>
          </w:p>
        </w:tc>
      </w:tr>
    </w:tbl>
    <w:p w:rsidR="00B31529" w:rsidRDefault="00B31529" w:rsidP="00BF0100">
      <w:pPr>
        <w:rPr>
          <w:rFonts w:hint="eastAsia"/>
        </w:rPr>
      </w:pPr>
    </w:p>
    <w:sectPr w:rsidR="00B315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230" w:rsidRDefault="00F16230" w:rsidP="00B31529">
      <w:r>
        <w:separator/>
      </w:r>
    </w:p>
  </w:endnote>
  <w:endnote w:type="continuationSeparator" w:id="0">
    <w:p w:rsidR="00F16230" w:rsidRDefault="00F16230" w:rsidP="00B31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230" w:rsidRDefault="00F16230" w:rsidP="00B31529">
      <w:r>
        <w:separator/>
      </w:r>
    </w:p>
  </w:footnote>
  <w:footnote w:type="continuationSeparator" w:id="0">
    <w:p w:rsidR="00F16230" w:rsidRDefault="00F16230" w:rsidP="00B31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92"/>
    <w:rsid w:val="00020C30"/>
    <w:rsid w:val="00023BCE"/>
    <w:rsid w:val="00072B72"/>
    <w:rsid w:val="0017337A"/>
    <w:rsid w:val="001F5DAD"/>
    <w:rsid w:val="0020315B"/>
    <w:rsid w:val="002356EA"/>
    <w:rsid w:val="002963D6"/>
    <w:rsid w:val="002A12CE"/>
    <w:rsid w:val="002F444E"/>
    <w:rsid w:val="003123EA"/>
    <w:rsid w:val="003A52D6"/>
    <w:rsid w:val="003B3D45"/>
    <w:rsid w:val="003D095E"/>
    <w:rsid w:val="00405E1E"/>
    <w:rsid w:val="00444ECB"/>
    <w:rsid w:val="00445439"/>
    <w:rsid w:val="0046047F"/>
    <w:rsid w:val="00461EF3"/>
    <w:rsid w:val="00462092"/>
    <w:rsid w:val="004810C3"/>
    <w:rsid w:val="004A0D27"/>
    <w:rsid w:val="004A715D"/>
    <w:rsid w:val="004C0103"/>
    <w:rsid w:val="004C5F22"/>
    <w:rsid w:val="004C62CA"/>
    <w:rsid w:val="00504ACA"/>
    <w:rsid w:val="0056461A"/>
    <w:rsid w:val="005E492C"/>
    <w:rsid w:val="006318A8"/>
    <w:rsid w:val="00643353"/>
    <w:rsid w:val="006A2F7E"/>
    <w:rsid w:val="006C29B4"/>
    <w:rsid w:val="006C30FA"/>
    <w:rsid w:val="007123CD"/>
    <w:rsid w:val="00760296"/>
    <w:rsid w:val="007B7D07"/>
    <w:rsid w:val="007F2A23"/>
    <w:rsid w:val="008042DB"/>
    <w:rsid w:val="00814319"/>
    <w:rsid w:val="0083119F"/>
    <w:rsid w:val="00843745"/>
    <w:rsid w:val="00880379"/>
    <w:rsid w:val="008A2EB8"/>
    <w:rsid w:val="008B5F69"/>
    <w:rsid w:val="00903715"/>
    <w:rsid w:val="009E251F"/>
    <w:rsid w:val="00A3052C"/>
    <w:rsid w:val="00A75E47"/>
    <w:rsid w:val="00A90971"/>
    <w:rsid w:val="00B00A2E"/>
    <w:rsid w:val="00B31529"/>
    <w:rsid w:val="00BA174E"/>
    <w:rsid w:val="00BA2540"/>
    <w:rsid w:val="00BC79F1"/>
    <w:rsid w:val="00BE0800"/>
    <w:rsid w:val="00BF0100"/>
    <w:rsid w:val="00C057DF"/>
    <w:rsid w:val="00C2433C"/>
    <w:rsid w:val="00C32E7A"/>
    <w:rsid w:val="00C417BE"/>
    <w:rsid w:val="00D24CEF"/>
    <w:rsid w:val="00D359CD"/>
    <w:rsid w:val="00D360BE"/>
    <w:rsid w:val="00DD3A08"/>
    <w:rsid w:val="00E139F7"/>
    <w:rsid w:val="00E966EF"/>
    <w:rsid w:val="00EB2192"/>
    <w:rsid w:val="00ED4EEA"/>
    <w:rsid w:val="00F1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EFF98AA9-3A54-4630-B6B7-4689784E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5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1529"/>
  </w:style>
  <w:style w:type="paragraph" w:styleId="a5">
    <w:name w:val="footer"/>
    <w:basedOn w:val="a"/>
    <w:link w:val="a6"/>
    <w:uiPriority w:val="99"/>
    <w:unhideWhenUsed/>
    <w:rsid w:val="00B315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1529"/>
  </w:style>
  <w:style w:type="table" w:styleId="a7">
    <w:name w:val="Table Grid"/>
    <w:basedOn w:val="a1"/>
    <w:uiPriority w:val="59"/>
    <w:rsid w:val="00B31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72B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2B7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D4E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久門　一郎</cp:lastModifiedBy>
  <cp:revision>3</cp:revision>
  <cp:lastPrinted>2020-04-22T02:43:00Z</cp:lastPrinted>
  <dcterms:created xsi:type="dcterms:W3CDTF">2020-05-05T05:41:00Z</dcterms:created>
  <dcterms:modified xsi:type="dcterms:W3CDTF">2020-05-05T06:35:00Z</dcterms:modified>
</cp:coreProperties>
</file>