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6852" w14:textId="77777777" w:rsidR="009C4086" w:rsidRDefault="009C4086" w:rsidP="009C4086">
      <w:pPr>
        <w:overflowPunct/>
        <w:adjustRightInd/>
        <w:jc w:val="left"/>
        <w:textAlignment w:val="auto"/>
        <w:rPr>
          <w:rFonts w:ascii="BIZ UDPゴシック" w:eastAsia="BIZ UDPゴシック" w:hAnsi="BIZ UDPゴシック" w:cs="Times New Roman"/>
          <w:color w:val="auto"/>
          <w:kern w:val="2"/>
          <w:sz w:val="28"/>
          <w:szCs w:val="28"/>
          <w:bdr w:val="single" w:sz="4" w:space="0" w:color="auto"/>
        </w:rPr>
      </w:pPr>
      <w:r w:rsidRPr="00244BE0">
        <w:rPr>
          <w:rFonts w:ascii="BIZ UDPゴシック" w:eastAsia="BIZ UDPゴシック" w:hAnsi="BIZ UDPゴシック" w:cs="Times New Roman" w:hint="eastAsia"/>
          <w:color w:val="auto"/>
          <w:kern w:val="2"/>
          <w:sz w:val="28"/>
          <w:szCs w:val="28"/>
          <w:bdr w:val="single" w:sz="4" w:space="0" w:color="auto"/>
        </w:rPr>
        <w:t>ＦＡＸ：</w:t>
      </w:r>
      <w:r w:rsidRPr="00244BE0">
        <w:rPr>
          <w:rFonts w:ascii="BIZ UDPゴシック" w:eastAsia="BIZ UDPゴシック" w:hAnsi="BIZ UDPゴシック" w:cs="Times New Roman"/>
          <w:color w:val="auto"/>
          <w:kern w:val="2"/>
          <w:sz w:val="28"/>
          <w:szCs w:val="28"/>
          <w:bdr w:val="single" w:sz="4" w:space="0" w:color="auto"/>
        </w:rPr>
        <w:t>0748-20-0543</w:t>
      </w:r>
    </w:p>
    <w:p w14:paraId="653FF66A" w14:textId="77777777" w:rsidR="009C4086" w:rsidRPr="00244BE0" w:rsidRDefault="009C4086" w:rsidP="009C4086">
      <w:pPr>
        <w:overflowPunct/>
        <w:adjustRightInd/>
        <w:jc w:val="left"/>
        <w:textAlignment w:val="auto"/>
        <w:rPr>
          <w:rFonts w:ascii="BIZ UDPゴシック" w:eastAsia="BIZ UDPゴシック" w:hAnsi="BIZ UDPゴシック" w:cs="Times New Roman"/>
          <w:color w:val="auto"/>
          <w:kern w:val="2"/>
          <w:sz w:val="28"/>
          <w:szCs w:val="28"/>
          <w:bdr w:val="single" w:sz="4" w:space="0" w:color="auto"/>
          <w:shd w:val="pct15" w:color="auto" w:fill="FFFFFF"/>
        </w:rPr>
      </w:pPr>
    </w:p>
    <w:p w14:paraId="61DD3E89" w14:textId="77777777" w:rsidR="009C4086" w:rsidRDefault="009C4086" w:rsidP="009C4086">
      <w:pPr>
        <w:overflowPunct/>
        <w:adjustRightInd/>
        <w:jc w:val="left"/>
        <w:textAlignment w:val="auto"/>
        <w:rPr>
          <w:rFonts w:ascii="BIZ UDPゴシック" w:eastAsia="BIZ UDPゴシック" w:hAnsi="BIZ UDPゴシック" w:cs="Times New Roman"/>
          <w:color w:val="auto"/>
          <w:kern w:val="2"/>
        </w:rPr>
      </w:pPr>
      <w:r w:rsidRPr="00244BE0">
        <w:rPr>
          <w:rFonts w:ascii="BIZ UDPゴシック" w:eastAsia="BIZ UDPゴシック" w:hAnsi="BIZ UDPゴシック" w:cs="Times New Roman" w:hint="eastAsia"/>
          <w:color w:val="auto"/>
          <w:kern w:val="2"/>
        </w:rPr>
        <w:t>東近江介護サービス事業者協議会事務局</w:t>
      </w:r>
      <w:r w:rsidRPr="00244BE0">
        <w:rPr>
          <w:rFonts w:ascii="BIZ UDPゴシック" w:eastAsia="BIZ UDPゴシック" w:hAnsi="BIZ UDPゴシック" w:cs="Times New Roman"/>
          <w:color w:val="auto"/>
          <w:kern w:val="2"/>
        </w:rPr>
        <w:t xml:space="preserve"> </w:t>
      </w:r>
      <w:r w:rsidRPr="00244BE0">
        <w:rPr>
          <w:rFonts w:ascii="BIZ UDPゴシック" w:eastAsia="BIZ UDPゴシック" w:hAnsi="BIZ UDPゴシック" w:cs="Times New Roman" w:hint="eastAsia"/>
          <w:color w:val="auto"/>
          <w:kern w:val="2"/>
        </w:rPr>
        <w:t>川南　宛　（東近江市社協内）</w:t>
      </w:r>
    </w:p>
    <w:p w14:paraId="7FB4FB89" w14:textId="77777777" w:rsidR="009C4086" w:rsidRDefault="009C4086" w:rsidP="009C4086">
      <w:pPr>
        <w:overflowPunct/>
        <w:adjustRightInd/>
        <w:jc w:val="left"/>
        <w:textAlignment w:val="auto"/>
        <w:rPr>
          <w:rFonts w:ascii="BIZ UDPゴシック" w:eastAsia="BIZ UDPゴシック" w:hAnsi="BIZ UDPゴシック" w:cs="Times New Roman"/>
          <w:color w:val="auto"/>
          <w:kern w:val="2"/>
        </w:rPr>
      </w:pPr>
    </w:p>
    <w:p w14:paraId="5D22BAF1" w14:textId="77777777" w:rsidR="009C4086" w:rsidRPr="00244BE0" w:rsidRDefault="009C4086" w:rsidP="009C4086">
      <w:pPr>
        <w:overflowPunct/>
        <w:adjustRightInd/>
        <w:jc w:val="left"/>
        <w:textAlignment w:val="auto"/>
        <w:rPr>
          <w:rFonts w:ascii="BIZ UDPゴシック" w:eastAsia="BIZ UDPゴシック" w:hAnsi="BIZ UDPゴシック" w:cs="Times New Roman"/>
          <w:color w:val="auto"/>
          <w:kern w:val="2"/>
        </w:rPr>
      </w:pPr>
    </w:p>
    <w:p w14:paraId="186A9947" w14:textId="77777777" w:rsidR="009C4086" w:rsidRPr="00244BE0" w:rsidRDefault="009C4086" w:rsidP="009C4086">
      <w:pPr>
        <w:overflowPunct/>
        <w:adjustRightInd/>
        <w:jc w:val="center"/>
        <w:textAlignment w:val="auto"/>
        <w:rPr>
          <w:rFonts w:ascii="BIZ UDPゴシック" w:eastAsia="BIZ UDPゴシック" w:hAnsi="BIZ UDPゴシック" w:cs="Times New Roman"/>
          <w:b/>
          <w:color w:val="auto"/>
          <w:kern w:val="2"/>
          <w:sz w:val="28"/>
          <w:szCs w:val="28"/>
          <w:u w:val="double"/>
        </w:rPr>
      </w:pPr>
      <w:r w:rsidRPr="00244BE0">
        <w:rPr>
          <w:rFonts w:ascii="BIZ UDPゴシック" w:eastAsia="BIZ UDPゴシック" w:hAnsi="BIZ UDPゴシック" w:cs="Times New Roman" w:hint="eastAsia"/>
          <w:b/>
          <w:color w:val="auto"/>
          <w:kern w:val="2"/>
          <w:sz w:val="28"/>
          <w:szCs w:val="28"/>
          <w:u w:val="double"/>
        </w:rPr>
        <w:t>東近江圏域応援事業</w:t>
      </w:r>
      <w:r>
        <w:rPr>
          <w:rFonts w:ascii="BIZ UDPゴシック" w:eastAsia="BIZ UDPゴシック" w:hAnsi="BIZ UDPゴシック" w:cs="Times New Roman" w:hint="eastAsia"/>
          <w:b/>
          <w:color w:val="auto"/>
          <w:kern w:val="2"/>
          <w:sz w:val="28"/>
          <w:szCs w:val="28"/>
          <w:u w:val="double"/>
        </w:rPr>
        <w:t>介護従事者</w:t>
      </w:r>
      <w:r w:rsidRPr="00244BE0">
        <w:rPr>
          <w:rFonts w:ascii="BIZ UDPゴシック" w:eastAsia="BIZ UDPゴシック" w:hAnsi="BIZ UDPゴシック" w:cs="Times New Roman" w:hint="eastAsia"/>
          <w:b/>
          <w:color w:val="auto"/>
          <w:kern w:val="2"/>
          <w:sz w:val="28"/>
          <w:szCs w:val="28"/>
          <w:u w:val="double"/>
        </w:rPr>
        <w:t>研修会参加申込書</w:t>
      </w:r>
    </w:p>
    <w:p w14:paraId="4C86F795" w14:textId="77777777" w:rsidR="009C4086" w:rsidRPr="00244BE0" w:rsidRDefault="009C4086" w:rsidP="009C4086">
      <w:pPr>
        <w:overflowPunct/>
        <w:adjustRightInd/>
        <w:jc w:val="left"/>
        <w:textAlignment w:val="auto"/>
        <w:rPr>
          <w:rFonts w:ascii="BIZ UDPゴシック" w:eastAsia="BIZ UDPゴシック" w:hAnsi="BIZ UDPゴシック" w:cs="Times New Roman"/>
          <w:color w:val="auto"/>
          <w:kern w:val="2"/>
          <w:u w:val="double"/>
        </w:rPr>
      </w:pPr>
    </w:p>
    <w:p w14:paraId="70D4F135" w14:textId="77777777" w:rsidR="009C4086" w:rsidRPr="00244BE0" w:rsidRDefault="009C4086" w:rsidP="009C4086">
      <w:pPr>
        <w:overflowPunct/>
        <w:adjustRightInd/>
        <w:jc w:val="left"/>
        <w:textAlignment w:val="auto"/>
        <w:rPr>
          <w:rFonts w:ascii="BIZ UDPゴシック" w:eastAsia="BIZ UDPゴシック" w:hAnsi="BIZ UDPゴシック" w:cs="Times New Roman"/>
          <w:color w:val="auto"/>
          <w:kern w:val="2"/>
          <w:sz w:val="22"/>
          <w:szCs w:val="22"/>
        </w:rPr>
      </w:pPr>
      <w:r w:rsidRPr="00244BE0"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令和　　　年　　　月　　　日</w:t>
      </w:r>
    </w:p>
    <w:p w14:paraId="3436758A" w14:textId="77777777" w:rsidR="009C4086" w:rsidRPr="00244BE0" w:rsidRDefault="009C4086" w:rsidP="009C4086">
      <w:pPr>
        <w:overflowPunct/>
        <w:adjustRightInd/>
        <w:jc w:val="left"/>
        <w:textAlignment w:val="auto"/>
        <w:rPr>
          <w:rFonts w:ascii="BIZ UDPゴシック" w:eastAsia="BIZ UDPゴシック" w:hAnsi="BIZ UDPゴシック" w:cs="Times New Roman"/>
          <w:color w:val="auto"/>
          <w:kern w:val="2"/>
          <w:sz w:val="22"/>
          <w:szCs w:val="22"/>
        </w:rPr>
      </w:pPr>
    </w:p>
    <w:p w14:paraId="28480F91" w14:textId="77777777" w:rsidR="009C4086" w:rsidRDefault="009C4086" w:rsidP="009C4086">
      <w:pPr>
        <w:overflowPunct/>
        <w:adjustRightInd/>
        <w:ind w:firstLineChars="100" w:firstLine="220"/>
        <w:jc w:val="left"/>
        <w:textAlignment w:val="auto"/>
        <w:rPr>
          <w:rFonts w:ascii="BIZ UDPゴシック" w:eastAsia="BIZ UDPゴシック" w:hAnsi="BIZ UDPゴシック" w:cs="Times New Roman"/>
          <w:color w:val="auto"/>
          <w:kern w:val="2"/>
          <w:sz w:val="22"/>
          <w:szCs w:val="22"/>
        </w:rPr>
      </w:pPr>
      <w:r w:rsidRPr="00244BE0"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令和</w:t>
      </w:r>
      <w:r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３</w:t>
      </w:r>
      <w:r w:rsidRPr="00244BE0"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年</w:t>
      </w:r>
      <w:r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１</w:t>
      </w:r>
      <w:r w:rsidRPr="00244BE0"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月１</w:t>
      </w:r>
      <w:r>
        <w:rPr>
          <w:rFonts w:ascii="BIZ UDPゴシック" w:eastAsia="BIZ UDPゴシック" w:hAnsi="BIZ UDPゴシック" w:cs="Times New Roman"/>
          <w:color w:val="auto"/>
          <w:kern w:val="2"/>
          <w:sz w:val="22"/>
          <w:szCs w:val="22"/>
        </w:rPr>
        <w:t>4</w:t>
      </w:r>
      <w:r w:rsidRPr="00244BE0"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日</w:t>
      </w:r>
      <w:r w:rsidRPr="00244BE0">
        <w:rPr>
          <w:rFonts w:ascii="BIZ UDPゴシック" w:eastAsia="BIZ UDPゴシック" w:hAnsi="BIZ UDPゴシック" w:cs="Times New Roman"/>
          <w:color w:val="auto"/>
          <w:kern w:val="2"/>
          <w:sz w:val="22"/>
          <w:szCs w:val="22"/>
        </w:rPr>
        <w:t>(</w:t>
      </w:r>
      <w:r w:rsidRPr="00244BE0"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木</w:t>
      </w:r>
      <w:r w:rsidRPr="00244BE0">
        <w:rPr>
          <w:rFonts w:ascii="BIZ UDPゴシック" w:eastAsia="BIZ UDPゴシック" w:hAnsi="BIZ UDPゴシック" w:cs="Times New Roman"/>
          <w:color w:val="auto"/>
          <w:kern w:val="2"/>
          <w:sz w:val="22"/>
          <w:szCs w:val="22"/>
        </w:rPr>
        <w:t>)</w:t>
      </w:r>
      <w:r w:rsidRPr="00244BE0"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開催の研修会について下記のとおり申し込みます。</w:t>
      </w:r>
      <w:bookmarkStart w:id="0" w:name="_Hlk57638907"/>
    </w:p>
    <w:p w14:paraId="6F89FEBF" w14:textId="77777777" w:rsidR="009C4086" w:rsidRPr="00244BE0" w:rsidRDefault="009C4086" w:rsidP="009C4086">
      <w:pPr>
        <w:overflowPunct/>
        <w:adjustRightInd/>
        <w:ind w:firstLineChars="100" w:firstLine="220"/>
        <w:jc w:val="left"/>
        <w:textAlignment w:val="auto"/>
        <w:rPr>
          <w:rFonts w:ascii="BIZ UDPゴシック" w:eastAsia="BIZ UDPゴシック" w:hAnsi="BIZ UDPゴシック" w:cs="Times New Roman"/>
          <w:color w:val="auto"/>
          <w:kern w:val="2"/>
          <w:sz w:val="22"/>
          <w:szCs w:val="22"/>
        </w:rPr>
      </w:pPr>
    </w:p>
    <w:tbl>
      <w:tblPr>
        <w:tblpPr w:leftFromText="142" w:rightFromText="142" w:vertAnchor="text" w:tblpX="2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3823"/>
      </w:tblGrid>
      <w:tr w:rsidR="009C4086" w:rsidRPr="00244BE0" w14:paraId="39ACB953" w14:textId="77777777" w:rsidTr="00625732">
        <w:trPr>
          <w:trHeight w:val="705"/>
        </w:trPr>
        <w:tc>
          <w:tcPr>
            <w:tcW w:w="4390" w:type="dxa"/>
            <w:vAlign w:val="center"/>
          </w:tcPr>
          <w:p w14:paraId="1BFED3C2" w14:textId="77777777" w:rsidR="009C4086" w:rsidRPr="00244BE0" w:rsidRDefault="009C4086" w:rsidP="00625732">
            <w:pPr>
              <w:overflowPunct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  <w:r w:rsidRPr="00244BE0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2"/>
                <w:szCs w:val="22"/>
              </w:rPr>
              <w:t>事　　業　　所　　名</w:t>
            </w:r>
          </w:p>
        </w:tc>
        <w:tc>
          <w:tcPr>
            <w:tcW w:w="3823" w:type="dxa"/>
            <w:vAlign w:val="center"/>
          </w:tcPr>
          <w:p w14:paraId="1A0E8262" w14:textId="77777777" w:rsidR="009C4086" w:rsidRPr="00244BE0" w:rsidRDefault="009C4086" w:rsidP="00625732">
            <w:pPr>
              <w:overflowPunct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  <w:r w:rsidRPr="00244BE0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2"/>
                <w:szCs w:val="22"/>
              </w:rPr>
              <w:t>出　席　者　氏　名</w:t>
            </w:r>
          </w:p>
        </w:tc>
      </w:tr>
      <w:tr w:rsidR="009C4086" w:rsidRPr="00244BE0" w14:paraId="7BB4983F" w14:textId="77777777" w:rsidTr="00625732">
        <w:trPr>
          <w:trHeight w:val="705"/>
        </w:trPr>
        <w:tc>
          <w:tcPr>
            <w:tcW w:w="4390" w:type="dxa"/>
            <w:vAlign w:val="center"/>
          </w:tcPr>
          <w:p w14:paraId="324E892F" w14:textId="77777777" w:rsidR="009C4086" w:rsidRPr="00244BE0" w:rsidRDefault="009C4086" w:rsidP="00625732">
            <w:pPr>
              <w:overflowPunct/>
              <w:adjustRightInd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</w:p>
          <w:p w14:paraId="09F1965C" w14:textId="77777777" w:rsidR="009C4086" w:rsidRPr="00244BE0" w:rsidRDefault="009C4086" w:rsidP="00625732">
            <w:pPr>
              <w:overflowPunct/>
              <w:adjustRightInd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</w:p>
          <w:p w14:paraId="14220970" w14:textId="77777777" w:rsidR="009C4086" w:rsidRPr="00244BE0" w:rsidRDefault="009C4086" w:rsidP="00625732">
            <w:pPr>
              <w:overflowPunct/>
              <w:adjustRightInd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  <w:r w:rsidRPr="00244BE0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2"/>
                <w:szCs w:val="22"/>
              </w:rPr>
              <w:t>連絡先　℡　　　　　　－　　　　－</w:t>
            </w:r>
          </w:p>
        </w:tc>
        <w:tc>
          <w:tcPr>
            <w:tcW w:w="3823" w:type="dxa"/>
            <w:vAlign w:val="center"/>
          </w:tcPr>
          <w:p w14:paraId="78D0C222" w14:textId="77777777" w:rsidR="009C4086" w:rsidRPr="00244BE0" w:rsidRDefault="009C4086" w:rsidP="00625732">
            <w:pPr>
              <w:overflowPunct/>
              <w:adjustRightInd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9C4086" w:rsidRPr="00244BE0" w14:paraId="2F2E218C" w14:textId="77777777" w:rsidTr="00625732">
        <w:trPr>
          <w:trHeight w:val="705"/>
        </w:trPr>
        <w:tc>
          <w:tcPr>
            <w:tcW w:w="4390" w:type="dxa"/>
            <w:vAlign w:val="center"/>
          </w:tcPr>
          <w:p w14:paraId="5A419981" w14:textId="77777777" w:rsidR="009C4086" w:rsidRPr="00244BE0" w:rsidRDefault="009C4086" w:rsidP="00625732">
            <w:pPr>
              <w:overflowPunct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  <w:r w:rsidRPr="00244BE0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2"/>
                <w:szCs w:val="22"/>
              </w:rPr>
              <w:t>事　　業　　所　　名</w:t>
            </w:r>
          </w:p>
        </w:tc>
        <w:tc>
          <w:tcPr>
            <w:tcW w:w="3823" w:type="dxa"/>
            <w:vAlign w:val="center"/>
          </w:tcPr>
          <w:p w14:paraId="21AAC401" w14:textId="77777777" w:rsidR="009C4086" w:rsidRPr="00244BE0" w:rsidRDefault="009C4086" w:rsidP="00625732">
            <w:pPr>
              <w:overflowPunct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  <w:r w:rsidRPr="00244BE0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2"/>
                <w:szCs w:val="22"/>
              </w:rPr>
              <w:t>出　席　者　氏　名</w:t>
            </w:r>
          </w:p>
        </w:tc>
      </w:tr>
      <w:tr w:rsidR="009C4086" w:rsidRPr="00244BE0" w14:paraId="3D596571" w14:textId="77777777" w:rsidTr="00625732">
        <w:trPr>
          <w:trHeight w:val="705"/>
        </w:trPr>
        <w:tc>
          <w:tcPr>
            <w:tcW w:w="4390" w:type="dxa"/>
            <w:vAlign w:val="center"/>
          </w:tcPr>
          <w:p w14:paraId="17C9C0C4" w14:textId="77777777" w:rsidR="009C4086" w:rsidRDefault="009C4086" w:rsidP="00625732">
            <w:pPr>
              <w:overflowPunct/>
              <w:adjustRightInd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</w:p>
          <w:p w14:paraId="31F4EEEE" w14:textId="77777777" w:rsidR="009C4086" w:rsidRDefault="009C4086" w:rsidP="00625732">
            <w:pPr>
              <w:overflowPunct/>
              <w:adjustRightInd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</w:p>
          <w:p w14:paraId="1C7EDE21" w14:textId="77777777" w:rsidR="009C4086" w:rsidRPr="00244BE0" w:rsidRDefault="009C4086" w:rsidP="00625732">
            <w:pPr>
              <w:overflowPunct/>
              <w:adjustRightInd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  <w:r w:rsidRPr="00244BE0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2"/>
                <w:szCs w:val="22"/>
              </w:rPr>
              <w:t>連絡先　℡　　　　　　－　　　　－</w:t>
            </w:r>
          </w:p>
        </w:tc>
        <w:tc>
          <w:tcPr>
            <w:tcW w:w="3823" w:type="dxa"/>
            <w:vAlign w:val="center"/>
          </w:tcPr>
          <w:p w14:paraId="4A1C5E45" w14:textId="77777777" w:rsidR="009C4086" w:rsidRPr="00244BE0" w:rsidRDefault="009C4086" w:rsidP="00625732">
            <w:pPr>
              <w:overflowPunct/>
              <w:adjustRightInd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9C4086" w:rsidRPr="00244BE0" w14:paraId="55DDF578" w14:textId="77777777" w:rsidTr="00625732">
        <w:trPr>
          <w:trHeight w:val="705"/>
        </w:trPr>
        <w:tc>
          <w:tcPr>
            <w:tcW w:w="4390" w:type="dxa"/>
            <w:vAlign w:val="center"/>
          </w:tcPr>
          <w:p w14:paraId="29957ADE" w14:textId="77777777" w:rsidR="009C4086" w:rsidRPr="00244BE0" w:rsidRDefault="009C4086" w:rsidP="00625732">
            <w:pPr>
              <w:overflowPunct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  <w:r w:rsidRPr="00244BE0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2"/>
                <w:szCs w:val="22"/>
              </w:rPr>
              <w:t>事　　業　　所　　名</w:t>
            </w:r>
          </w:p>
        </w:tc>
        <w:tc>
          <w:tcPr>
            <w:tcW w:w="3823" w:type="dxa"/>
            <w:vAlign w:val="center"/>
          </w:tcPr>
          <w:p w14:paraId="66974FD1" w14:textId="77777777" w:rsidR="009C4086" w:rsidRPr="00244BE0" w:rsidRDefault="009C4086" w:rsidP="00625732">
            <w:pPr>
              <w:overflowPunct/>
              <w:adjustRightInd/>
              <w:jc w:val="center"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  <w:r w:rsidRPr="00244BE0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2"/>
                <w:szCs w:val="22"/>
              </w:rPr>
              <w:t>出　席　者　氏　名</w:t>
            </w:r>
          </w:p>
        </w:tc>
      </w:tr>
      <w:tr w:rsidR="009C4086" w:rsidRPr="00244BE0" w14:paraId="299C511C" w14:textId="77777777" w:rsidTr="00625732">
        <w:trPr>
          <w:trHeight w:val="705"/>
        </w:trPr>
        <w:tc>
          <w:tcPr>
            <w:tcW w:w="4390" w:type="dxa"/>
            <w:vAlign w:val="center"/>
          </w:tcPr>
          <w:p w14:paraId="3F1ECFB1" w14:textId="77777777" w:rsidR="009C4086" w:rsidRDefault="009C4086" w:rsidP="00625732">
            <w:pPr>
              <w:overflowPunct/>
              <w:adjustRightInd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</w:p>
          <w:p w14:paraId="1C127DA3" w14:textId="77777777" w:rsidR="009C4086" w:rsidRDefault="009C4086" w:rsidP="00625732">
            <w:pPr>
              <w:overflowPunct/>
              <w:adjustRightInd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</w:p>
          <w:p w14:paraId="0C6AA2DF" w14:textId="77777777" w:rsidR="009C4086" w:rsidRPr="00244BE0" w:rsidRDefault="009C4086" w:rsidP="00625732">
            <w:pPr>
              <w:overflowPunct/>
              <w:adjustRightInd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  <w:r w:rsidRPr="00244BE0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2"/>
                <w:szCs w:val="22"/>
              </w:rPr>
              <w:t>連絡先　℡　　　　　　－　　　　－</w:t>
            </w:r>
          </w:p>
        </w:tc>
        <w:tc>
          <w:tcPr>
            <w:tcW w:w="3823" w:type="dxa"/>
            <w:vAlign w:val="center"/>
          </w:tcPr>
          <w:p w14:paraId="71F6F184" w14:textId="77777777" w:rsidR="009C4086" w:rsidRPr="00244BE0" w:rsidRDefault="009C4086" w:rsidP="00625732">
            <w:pPr>
              <w:overflowPunct/>
              <w:adjustRightInd/>
              <w:textAlignment w:val="auto"/>
              <w:rPr>
                <w:rFonts w:ascii="BIZ UDPゴシック" w:eastAsia="BIZ UDPゴシック" w:hAnsi="BIZ UDP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14:paraId="6CE07842" w14:textId="77777777" w:rsidR="009C4086" w:rsidRPr="00244BE0" w:rsidRDefault="009C4086" w:rsidP="009C4086">
      <w:pPr>
        <w:overflowPunct/>
        <w:adjustRightInd/>
        <w:jc w:val="left"/>
        <w:textAlignment w:val="auto"/>
        <w:rPr>
          <w:rFonts w:ascii="BIZ UDPゴシック" w:eastAsia="BIZ UDPゴシック" w:hAnsi="BIZ UDPゴシック" w:cs="Times New Roman"/>
          <w:color w:val="auto"/>
          <w:kern w:val="2"/>
          <w:sz w:val="22"/>
          <w:szCs w:val="22"/>
        </w:rPr>
      </w:pPr>
    </w:p>
    <w:bookmarkEnd w:id="0"/>
    <w:p w14:paraId="7A727B0D" w14:textId="77777777" w:rsidR="009C4086" w:rsidRPr="00244BE0" w:rsidRDefault="009C4086" w:rsidP="009C4086">
      <w:pPr>
        <w:overflowPunct/>
        <w:adjustRightInd/>
        <w:jc w:val="left"/>
        <w:textAlignment w:val="auto"/>
        <w:rPr>
          <w:rFonts w:ascii="BIZ UDPゴシック" w:eastAsia="BIZ UDPゴシック" w:hAnsi="BIZ UDPゴシック" w:cs="Times New Roman"/>
          <w:color w:val="auto"/>
          <w:kern w:val="2"/>
          <w:sz w:val="21"/>
          <w:szCs w:val="22"/>
        </w:rPr>
      </w:pPr>
    </w:p>
    <w:p w14:paraId="14E7A453" w14:textId="77777777" w:rsidR="009C4086" w:rsidRDefault="009C4086" w:rsidP="009C4086">
      <w:pPr>
        <w:adjustRightInd/>
        <w:ind w:right="1221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1597CEB5" w14:textId="77777777" w:rsidR="009C4086" w:rsidRDefault="009C4086" w:rsidP="009C4086">
      <w:pPr>
        <w:adjustRightInd/>
        <w:ind w:right="1221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7BE1C553" w14:textId="77777777" w:rsidR="009C4086" w:rsidRDefault="009C4086" w:rsidP="009C4086">
      <w:pPr>
        <w:adjustRightInd/>
        <w:ind w:right="1221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1F5BFD9C" w14:textId="77777777" w:rsidR="009C4086" w:rsidRDefault="009C4086" w:rsidP="009C4086">
      <w:pPr>
        <w:adjustRightInd/>
        <w:ind w:right="1221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6B00D773" w14:textId="77777777" w:rsidR="00977BE2" w:rsidRPr="009C4086" w:rsidRDefault="00977BE2">
      <w:pPr>
        <w:rPr>
          <w:rFonts w:hint="eastAsia"/>
        </w:rPr>
      </w:pPr>
    </w:p>
    <w:sectPr w:rsidR="00977BE2" w:rsidRPr="009C4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86"/>
    <w:rsid w:val="00016FEE"/>
    <w:rsid w:val="00020276"/>
    <w:rsid w:val="00021895"/>
    <w:rsid w:val="00021AEA"/>
    <w:rsid w:val="00032711"/>
    <w:rsid w:val="00042D08"/>
    <w:rsid w:val="00045121"/>
    <w:rsid w:val="00052C06"/>
    <w:rsid w:val="00056CA6"/>
    <w:rsid w:val="0007588E"/>
    <w:rsid w:val="00090E27"/>
    <w:rsid w:val="000B256D"/>
    <w:rsid w:val="000B540F"/>
    <w:rsid w:val="000C3CC4"/>
    <w:rsid w:val="000C754A"/>
    <w:rsid w:val="000E223D"/>
    <w:rsid w:val="000E4BE3"/>
    <w:rsid w:val="000E7B80"/>
    <w:rsid w:val="000F2F5B"/>
    <w:rsid w:val="00101414"/>
    <w:rsid w:val="00116D39"/>
    <w:rsid w:val="00123FEC"/>
    <w:rsid w:val="001277DE"/>
    <w:rsid w:val="00143560"/>
    <w:rsid w:val="00175243"/>
    <w:rsid w:val="001952CE"/>
    <w:rsid w:val="001C5C5A"/>
    <w:rsid w:val="001F0C61"/>
    <w:rsid w:val="001F58B9"/>
    <w:rsid w:val="002064D8"/>
    <w:rsid w:val="002116CF"/>
    <w:rsid w:val="00212767"/>
    <w:rsid w:val="00232CAD"/>
    <w:rsid w:val="00244D18"/>
    <w:rsid w:val="00252C70"/>
    <w:rsid w:val="00255AB0"/>
    <w:rsid w:val="00265829"/>
    <w:rsid w:val="00276A58"/>
    <w:rsid w:val="00284DD5"/>
    <w:rsid w:val="00285090"/>
    <w:rsid w:val="002A249C"/>
    <w:rsid w:val="002A2D5D"/>
    <w:rsid w:val="002A517C"/>
    <w:rsid w:val="002A5C84"/>
    <w:rsid w:val="002A7F6C"/>
    <w:rsid w:val="002B5BC8"/>
    <w:rsid w:val="002C1BB5"/>
    <w:rsid w:val="002D30B9"/>
    <w:rsid w:val="00305F12"/>
    <w:rsid w:val="00321FF4"/>
    <w:rsid w:val="003243BE"/>
    <w:rsid w:val="00333FDD"/>
    <w:rsid w:val="003342A0"/>
    <w:rsid w:val="0035553B"/>
    <w:rsid w:val="0036026D"/>
    <w:rsid w:val="00393441"/>
    <w:rsid w:val="003A3FA1"/>
    <w:rsid w:val="003A7A33"/>
    <w:rsid w:val="003C1A44"/>
    <w:rsid w:val="003D492B"/>
    <w:rsid w:val="00406DA1"/>
    <w:rsid w:val="004070CF"/>
    <w:rsid w:val="00416D82"/>
    <w:rsid w:val="004405E1"/>
    <w:rsid w:val="00447315"/>
    <w:rsid w:val="0045627B"/>
    <w:rsid w:val="004641E6"/>
    <w:rsid w:val="00482BC6"/>
    <w:rsid w:val="0048527E"/>
    <w:rsid w:val="004A2238"/>
    <w:rsid w:val="004B5A28"/>
    <w:rsid w:val="004E088E"/>
    <w:rsid w:val="0052558A"/>
    <w:rsid w:val="005400AB"/>
    <w:rsid w:val="005668B4"/>
    <w:rsid w:val="0058224D"/>
    <w:rsid w:val="00585B0F"/>
    <w:rsid w:val="00593488"/>
    <w:rsid w:val="005B1D34"/>
    <w:rsid w:val="005C3ED7"/>
    <w:rsid w:val="005C7FD6"/>
    <w:rsid w:val="005D0BFB"/>
    <w:rsid w:val="005D6002"/>
    <w:rsid w:val="005E7DF4"/>
    <w:rsid w:val="005F71F3"/>
    <w:rsid w:val="00601758"/>
    <w:rsid w:val="00605009"/>
    <w:rsid w:val="00605FFE"/>
    <w:rsid w:val="00614DA1"/>
    <w:rsid w:val="006155A7"/>
    <w:rsid w:val="006157EA"/>
    <w:rsid w:val="0062054A"/>
    <w:rsid w:val="006338FB"/>
    <w:rsid w:val="00637714"/>
    <w:rsid w:val="00655F01"/>
    <w:rsid w:val="00672A1A"/>
    <w:rsid w:val="00680025"/>
    <w:rsid w:val="00687299"/>
    <w:rsid w:val="00692C47"/>
    <w:rsid w:val="006A719B"/>
    <w:rsid w:val="006B25B7"/>
    <w:rsid w:val="006C4809"/>
    <w:rsid w:val="006C6C91"/>
    <w:rsid w:val="006D55FC"/>
    <w:rsid w:val="006E2DF5"/>
    <w:rsid w:val="006F0834"/>
    <w:rsid w:val="00730BBB"/>
    <w:rsid w:val="00747580"/>
    <w:rsid w:val="007605F8"/>
    <w:rsid w:val="00761A7C"/>
    <w:rsid w:val="0076658A"/>
    <w:rsid w:val="007665F3"/>
    <w:rsid w:val="00770843"/>
    <w:rsid w:val="00773087"/>
    <w:rsid w:val="0077465F"/>
    <w:rsid w:val="007849F8"/>
    <w:rsid w:val="007A029B"/>
    <w:rsid w:val="007A4019"/>
    <w:rsid w:val="007B15A2"/>
    <w:rsid w:val="007B4DE4"/>
    <w:rsid w:val="007D45A9"/>
    <w:rsid w:val="007F41F3"/>
    <w:rsid w:val="00801431"/>
    <w:rsid w:val="00822CBC"/>
    <w:rsid w:val="00831A8A"/>
    <w:rsid w:val="0083480E"/>
    <w:rsid w:val="00840B4B"/>
    <w:rsid w:val="008629B2"/>
    <w:rsid w:val="008673DD"/>
    <w:rsid w:val="0088679F"/>
    <w:rsid w:val="0089459B"/>
    <w:rsid w:val="008B0C5A"/>
    <w:rsid w:val="008B3DA1"/>
    <w:rsid w:val="008D3B99"/>
    <w:rsid w:val="008F0364"/>
    <w:rsid w:val="00901624"/>
    <w:rsid w:val="009150E7"/>
    <w:rsid w:val="0093209C"/>
    <w:rsid w:val="0093537E"/>
    <w:rsid w:val="009368BC"/>
    <w:rsid w:val="009436EF"/>
    <w:rsid w:val="00943FF8"/>
    <w:rsid w:val="00950D71"/>
    <w:rsid w:val="0095415C"/>
    <w:rsid w:val="00977BE2"/>
    <w:rsid w:val="009A7818"/>
    <w:rsid w:val="009C2748"/>
    <w:rsid w:val="009C4086"/>
    <w:rsid w:val="009C79EB"/>
    <w:rsid w:val="00A04D46"/>
    <w:rsid w:val="00A17C53"/>
    <w:rsid w:val="00A44E48"/>
    <w:rsid w:val="00A515C6"/>
    <w:rsid w:val="00A522B3"/>
    <w:rsid w:val="00A76F7A"/>
    <w:rsid w:val="00A863EC"/>
    <w:rsid w:val="00A9027D"/>
    <w:rsid w:val="00A902E1"/>
    <w:rsid w:val="00AA356E"/>
    <w:rsid w:val="00AB3F9D"/>
    <w:rsid w:val="00AC51CC"/>
    <w:rsid w:val="00AD214B"/>
    <w:rsid w:val="00AE10D5"/>
    <w:rsid w:val="00AE2AA7"/>
    <w:rsid w:val="00AE35EB"/>
    <w:rsid w:val="00AE73EF"/>
    <w:rsid w:val="00AF0342"/>
    <w:rsid w:val="00AF7126"/>
    <w:rsid w:val="00B05777"/>
    <w:rsid w:val="00B110EA"/>
    <w:rsid w:val="00B61442"/>
    <w:rsid w:val="00B62561"/>
    <w:rsid w:val="00B71C33"/>
    <w:rsid w:val="00B80FBC"/>
    <w:rsid w:val="00B81940"/>
    <w:rsid w:val="00B845FE"/>
    <w:rsid w:val="00B87621"/>
    <w:rsid w:val="00BC68F8"/>
    <w:rsid w:val="00BD1873"/>
    <w:rsid w:val="00C0625E"/>
    <w:rsid w:val="00C108EB"/>
    <w:rsid w:val="00C505E2"/>
    <w:rsid w:val="00C508F1"/>
    <w:rsid w:val="00C536BD"/>
    <w:rsid w:val="00C55C95"/>
    <w:rsid w:val="00C61CBB"/>
    <w:rsid w:val="00C77729"/>
    <w:rsid w:val="00CA7FCA"/>
    <w:rsid w:val="00CB442E"/>
    <w:rsid w:val="00CD07A4"/>
    <w:rsid w:val="00D215E1"/>
    <w:rsid w:val="00D35B49"/>
    <w:rsid w:val="00D47C95"/>
    <w:rsid w:val="00D834B6"/>
    <w:rsid w:val="00D85C7C"/>
    <w:rsid w:val="00D87BA7"/>
    <w:rsid w:val="00D929B1"/>
    <w:rsid w:val="00D9351B"/>
    <w:rsid w:val="00DB2F87"/>
    <w:rsid w:val="00DC6368"/>
    <w:rsid w:val="00DC6531"/>
    <w:rsid w:val="00DD34CD"/>
    <w:rsid w:val="00DD77EC"/>
    <w:rsid w:val="00E325E7"/>
    <w:rsid w:val="00E66F01"/>
    <w:rsid w:val="00E70FC3"/>
    <w:rsid w:val="00E77393"/>
    <w:rsid w:val="00E7789E"/>
    <w:rsid w:val="00EA1B97"/>
    <w:rsid w:val="00EA4142"/>
    <w:rsid w:val="00EB7669"/>
    <w:rsid w:val="00EC6DF6"/>
    <w:rsid w:val="00ED3A11"/>
    <w:rsid w:val="00ED3F6C"/>
    <w:rsid w:val="00ED5FF5"/>
    <w:rsid w:val="00ED6C8D"/>
    <w:rsid w:val="00EF5813"/>
    <w:rsid w:val="00F20568"/>
    <w:rsid w:val="00F20E0A"/>
    <w:rsid w:val="00F401F6"/>
    <w:rsid w:val="00F41779"/>
    <w:rsid w:val="00F51702"/>
    <w:rsid w:val="00F80FEE"/>
    <w:rsid w:val="00F8523A"/>
    <w:rsid w:val="00F9571E"/>
    <w:rsid w:val="00FA4E5B"/>
    <w:rsid w:val="00FB2A93"/>
    <w:rsid w:val="00FB4E9D"/>
    <w:rsid w:val="00FC2A96"/>
    <w:rsid w:val="00FF14D2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1A69B"/>
  <w15:chartTrackingRefBased/>
  <w15:docId w15:val="{731B687D-5788-4EDD-80F6-C5A4CFE9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08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138</Characters>
  <Application>Microsoft Office Word</Application>
  <DocSecurity>0</DocSecurity>
  <Lines>15</Lines>
  <Paragraphs>11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 yozo</dc:creator>
  <cp:keywords/>
  <dc:description/>
  <cp:lastModifiedBy>tsutsumi yozo</cp:lastModifiedBy>
  <cp:revision>1</cp:revision>
  <dcterms:created xsi:type="dcterms:W3CDTF">2020-12-20T03:47:00Z</dcterms:created>
  <dcterms:modified xsi:type="dcterms:W3CDTF">2020-12-20T03:48:00Z</dcterms:modified>
</cp:coreProperties>
</file>