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8A5F" w14:textId="77777777" w:rsidR="007A37F3" w:rsidRPr="0085524F" w:rsidRDefault="00835188" w:rsidP="007A37F3">
      <w:pPr>
        <w:jc w:val="left"/>
        <w:rPr>
          <w:rFonts w:ascii="HG丸ｺﾞｼｯｸM-PRO" w:eastAsia="HG丸ｺﾞｼｯｸM-PRO" w:hAnsi="ＭＳ 明朝" w:hint="eastAsia"/>
          <w:sz w:val="32"/>
          <w:szCs w:val="32"/>
          <w:shd w:val="pct15" w:color="auto" w:fill="FFFFFF"/>
        </w:rPr>
      </w:pPr>
      <w:r w:rsidRPr="0085524F">
        <w:rPr>
          <w:rFonts w:ascii="HG丸ｺﾞｼｯｸM-PRO" w:eastAsia="HG丸ｺﾞｼｯｸM-PRO" w:hAnsi="ＭＳ 明朝" w:hint="eastAsia"/>
          <w:sz w:val="32"/>
          <w:szCs w:val="32"/>
        </w:rPr>
        <w:t xml:space="preserve">ＦＡＸ　</w:t>
      </w:r>
      <w:r w:rsidR="00090991" w:rsidRPr="0085524F">
        <w:rPr>
          <w:rFonts w:ascii="HG丸ｺﾞｼｯｸM-PRO" w:eastAsia="HG丸ｺﾞｼｯｸM-PRO" w:hAnsi="ＭＳ 明朝" w:hint="eastAsia"/>
          <w:sz w:val="32"/>
          <w:szCs w:val="32"/>
        </w:rPr>
        <w:t>0748-20-0543</w:t>
      </w:r>
    </w:p>
    <w:p w14:paraId="6B64533F" w14:textId="77777777" w:rsidR="006471DC" w:rsidRPr="0085524F" w:rsidRDefault="00B51F76" w:rsidP="00B51F76">
      <w:pPr>
        <w:jc w:val="left"/>
        <w:rPr>
          <w:rFonts w:ascii="HG丸ｺﾞｼｯｸM-PRO" w:eastAsia="HG丸ｺﾞｼｯｸM-PRO" w:hAnsi="ＭＳ 明朝" w:hint="eastAsia"/>
          <w:sz w:val="24"/>
        </w:rPr>
      </w:pPr>
      <w:r w:rsidRPr="00B51F76">
        <w:rPr>
          <w:rFonts w:ascii="HG丸ｺﾞｼｯｸM-PRO" w:eastAsia="HG丸ｺﾞｼｯｸM-PRO" w:hAnsi="ＭＳ 明朝" w:hint="eastAsia"/>
          <w:sz w:val="24"/>
        </w:rPr>
        <w:t>東近江介護サービス事業者協議会事務局</w:t>
      </w:r>
      <w:r w:rsidR="003A6D01" w:rsidRPr="0085524F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2B32C6">
        <w:rPr>
          <w:rFonts w:ascii="HG丸ｺﾞｼｯｸM-PRO" w:eastAsia="HG丸ｺﾞｼｯｸM-PRO" w:hAnsi="ＭＳ 明朝" w:hint="eastAsia"/>
          <w:sz w:val="24"/>
        </w:rPr>
        <w:t>川嶋</w:t>
      </w:r>
      <w:r w:rsidR="006471DC" w:rsidRPr="0085524F">
        <w:rPr>
          <w:rFonts w:ascii="HG丸ｺﾞｼｯｸM-PRO" w:eastAsia="HG丸ｺﾞｼｯｸM-PRO" w:hAnsi="ＭＳ 明朝" w:hint="eastAsia"/>
          <w:sz w:val="24"/>
        </w:rPr>
        <w:t>宛</w:t>
      </w:r>
      <w:r>
        <w:rPr>
          <w:rFonts w:ascii="HG丸ｺﾞｼｯｸM-PRO" w:eastAsia="HG丸ｺﾞｼｯｸM-PRO" w:hAnsi="ＭＳ 明朝" w:hint="eastAsia"/>
          <w:sz w:val="24"/>
        </w:rPr>
        <w:t>（</w:t>
      </w:r>
      <w:r w:rsidRPr="00B51F76">
        <w:rPr>
          <w:rFonts w:ascii="HG丸ｺﾞｼｯｸM-PRO" w:eastAsia="HG丸ｺﾞｼｯｸM-PRO" w:hAnsi="ＭＳ 明朝" w:hint="eastAsia"/>
          <w:sz w:val="24"/>
        </w:rPr>
        <w:t>東近江市社会福祉協議会</w:t>
      </w:r>
      <w:r>
        <w:rPr>
          <w:rFonts w:ascii="HG丸ｺﾞｼｯｸM-PRO" w:eastAsia="HG丸ｺﾞｼｯｸM-PRO" w:hAnsi="ＭＳ 明朝" w:hint="eastAsia"/>
          <w:sz w:val="24"/>
        </w:rPr>
        <w:t>内）</w:t>
      </w:r>
    </w:p>
    <w:p w14:paraId="02DA97F1" w14:textId="77777777" w:rsidR="006471DC" w:rsidRPr="0085524F" w:rsidRDefault="006471DC" w:rsidP="00415D4B">
      <w:pPr>
        <w:jc w:val="left"/>
        <w:rPr>
          <w:rFonts w:ascii="HG丸ｺﾞｼｯｸM-PRO" w:eastAsia="HG丸ｺﾞｼｯｸM-PRO" w:hAnsi="ＭＳ 明朝" w:hint="eastAsia"/>
          <w:sz w:val="24"/>
        </w:rPr>
      </w:pPr>
    </w:p>
    <w:p w14:paraId="1703BC5D" w14:textId="77777777" w:rsidR="00AF5785" w:rsidRDefault="00AF5785" w:rsidP="003D0C4A">
      <w:pPr>
        <w:ind w:firstLineChars="500" w:firstLine="1320"/>
        <w:rPr>
          <w:rFonts w:ascii="HG丸ｺﾞｼｯｸM-PRO" w:eastAsia="HG丸ｺﾞｼｯｸM-PRO"/>
          <w:b/>
          <w:sz w:val="28"/>
          <w:szCs w:val="28"/>
          <w:u w:val="double"/>
        </w:rPr>
      </w:pPr>
    </w:p>
    <w:p w14:paraId="055DFE07" w14:textId="77777777" w:rsidR="00415D4B" w:rsidRPr="00493014" w:rsidRDefault="00FF49CE" w:rsidP="003D0C4A">
      <w:pPr>
        <w:ind w:firstLineChars="500" w:firstLine="1320"/>
        <w:rPr>
          <w:rFonts w:ascii="HG丸ｺﾞｼｯｸM-PRO" w:eastAsia="HG丸ｺﾞｼｯｸM-PRO" w:hAnsi="ＭＳ 明朝" w:hint="eastAsia"/>
          <w:b/>
          <w:sz w:val="28"/>
          <w:szCs w:val="28"/>
          <w:u w:val="double"/>
        </w:rPr>
      </w:pPr>
      <w:r w:rsidRPr="00493014">
        <w:rPr>
          <w:rFonts w:ascii="HG丸ｺﾞｼｯｸM-PRO" w:eastAsia="HG丸ｺﾞｼｯｸM-PRO" w:hint="eastAsia"/>
          <w:b/>
          <w:sz w:val="28"/>
          <w:szCs w:val="28"/>
          <w:u w:val="double"/>
        </w:rPr>
        <w:t>東近江介護サービス事業者協議会全体</w:t>
      </w:r>
      <w:r w:rsidR="00415D4B" w:rsidRPr="00493014">
        <w:rPr>
          <w:rFonts w:ascii="HG丸ｺﾞｼｯｸM-PRO" w:eastAsia="HG丸ｺﾞｼｯｸM-PRO" w:hAnsi="ＭＳ 明朝" w:hint="eastAsia"/>
          <w:b/>
          <w:sz w:val="28"/>
          <w:szCs w:val="28"/>
          <w:u w:val="double"/>
        </w:rPr>
        <w:t>研修会参加申込書</w:t>
      </w:r>
    </w:p>
    <w:p w14:paraId="01E70C8B" w14:textId="77777777" w:rsidR="003D0C4A" w:rsidRPr="00493014" w:rsidRDefault="003D0C4A" w:rsidP="00415D4B">
      <w:pPr>
        <w:jc w:val="left"/>
        <w:rPr>
          <w:rFonts w:ascii="HG丸ｺﾞｼｯｸM-PRO" w:eastAsia="HG丸ｺﾞｼｯｸM-PRO" w:hAnsi="ＭＳ 明朝" w:hint="eastAsia"/>
          <w:sz w:val="24"/>
          <w:u w:val="double"/>
        </w:rPr>
      </w:pPr>
    </w:p>
    <w:p w14:paraId="17D8D43D" w14:textId="77777777" w:rsidR="00415D4B" w:rsidRDefault="00812847" w:rsidP="00415D4B">
      <w:pPr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="002B32C6">
        <w:rPr>
          <w:rFonts w:ascii="HG丸ｺﾞｼｯｸM-PRO" w:eastAsia="HG丸ｺﾞｼｯｸM-PRO" w:hAnsi="ＭＳ 明朝" w:hint="eastAsia"/>
          <w:sz w:val="24"/>
        </w:rPr>
        <w:t>６</w:t>
      </w:r>
      <w:r w:rsidR="003D0C4A" w:rsidRPr="007A37F3">
        <w:rPr>
          <w:rFonts w:ascii="HG丸ｺﾞｼｯｸM-PRO" w:eastAsia="HG丸ｺﾞｼｯｸM-PRO" w:hAnsi="ＭＳ 明朝" w:hint="eastAsia"/>
          <w:sz w:val="24"/>
        </w:rPr>
        <w:t>年　　月　　日</w:t>
      </w:r>
    </w:p>
    <w:p w14:paraId="7452F449" w14:textId="77777777" w:rsidR="005272CF" w:rsidRPr="007A37F3" w:rsidRDefault="005272CF" w:rsidP="00415D4B">
      <w:pPr>
        <w:jc w:val="left"/>
        <w:rPr>
          <w:rFonts w:ascii="HG丸ｺﾞｼｯｸM-PRO" w:eastAsia="HG丸ｺﾞｼｯｸM-PRO" w:hAnsi="ＭＳ 明朝" w:hint="eastAsia"/>
          <w:sz w:val="24"/>
        </w:rPr>
      </w:pPr>
    </w:p>
    <w:p w14:paraId="2D729A58" w14:textId="77777777" w:rsidR="00415D4B" w:rsidRPr="007A37F3" w:rsidRDefault="00812847" w:rsidP="00354D83">
      <w:pPr>
        <w:ind w:firstLineChars="250" w:firstLine="557"/>
        <w:jc w:val="left"/>
        <w:rPr>
          <w:rFonts w:ascii="HG丸ｺﾞｼｯｸM-PRO" w:eastAsia="HG丸ｺﾞｼｯｸM-PRO" w:hAnsi="ＭＳ 明朝" w:hint="eastAsia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="002B32C6">
        <w:rPr>
          <w:rFonts w:ascii="HG丸ｺﾞｼｯｸM-PRO" w:eastAsia="HG丸ｺﾞｼｯｸM-PRO" w:hAnsi="ＭＳ 明朝" w:hint="eastAsia"/>
          <w:sz w:val="24"/>
        </w:rPr>
        <w:t>６</w:t>
      </w:r>
      <w:r>
        <w:rPr>
          <w:rFonts w:ascii="HG丸ｺﾞｼｯｸM-PRO" w:eastAsia="HG丸ｺﾞｼｯｸM-PRO" w:hAnsi="ＭＳ 明朝" w:hint="eastAsia"/>
          <w:sz w:val="24"/>
        </w:rPr>
        <w:t>年</w:t>
      </w:r>
      <w:r w:rsidR="00310143">
        <w:rPr>
          <w:rFonts w:ascii="HG丸ｺﾞｼｯｸM-PRO" w:eastAsia="HG丸ｺﾞｼｯｸM-PRO" w:hAnsi="ＭＳ 明朝" w:hint="eastAsia"/>
          <w:sz w:val="24"/>
        </w:rPr>
        <w:t>１２</w:t>
      </w:r>
      <w:r w:rsidR="00415D4B" w:rsidRPr="007A37F3">
        <w:rPr>
          <w:rFonts w:ascii="HG丸ｺﾞｼｯｸM-PRO" w:eastAsia="HG丸ｺﾞｼｯｸM-PRO" w:hAnsi="ＭＳ 明朝" w:hint="eastAsia"/>
          <w:sz w:val="24"/>
        </w:rPr>
        <w:t>月</w:t>
      </w:r>
      <w:r w:rsidR="005272CF">
        <w:rPr>
          <w:rFonts w:ascii="HG丸ｺﾞｼｯｸM-PRO" w:eastAsia="HG丸ｺﾞｼｯｸM-PRO" w:hAnsi="ＭＳ 明朝" w:hint="eastAsia"/>
          <w:sz w:val="24"/>
        </w:rPr>
        <w:t>１</w:t>
      </w:r>
      <w:r w:rsidR="002B32C6">
        <w:rPr>
          <w:rFonts w:ascii="HG丸ｺﾞｼｯｸM-PRO" w:eastAsia="HG丸ｺﾞｼｯｸM-PRO" w:hAnsi="ＭＳ 明朝" w:hint="eastAsia"/>
          <w:sz w:val="24"/>
        </w:rPr>
        <w:t>０</w:t>
      </w:r>
      <w:r w:rsidR="00415D4B" w:rsidRPr="007A37F3">
        <w:rPr>
          <w:rFonts w:ascii="HG丸ｺﾞｼｯｸM-PRO" w:eastAsia="HG丸ｺﾞｼｯｸM-PRO" w:hAnsi="ＭＳ 明朝" w:hint="eastAsia"/>
          <w:sz w:val="24"/>
        </w:rPr>
        <w:t>日(</w:t>
      </w:r>
      <w:r w:rsidR="002B32C6">
        <w:rPr>
          <w:rFonts w:ascii="HG丸ｺﾞｼｯｸM-PRO" w:eastAsia="HG丸ｺﾞｼｯｸM-PRO" w:hAnsi="ＭＳ 明朝" w:hint="eastAsia"/>
          <w:sz w:val="24"/>
        </w:rPr>
        <w:t>火</w:t>
      </w:r>
      <w:r w:rsidR="0095461E">
        <w:rPr>
          <w:rFonts w:ascii="HG丸ｺﾞｼｯｸM-PRO" w:eastAsia="HG丸ｺﾞｼｯｸM-PRO" w:hAnsi="ＭＳ 明朝" w:hint="eastAsia"/>
          <w:sz w:val="24"/>
        </w:rPr>
        <w:t>)</w:t>
      </w:r>
      <w:r w:rsidR="00415D4B" w:rsidRPr="007A37F3">
        <w:rPr>
          <w:rFonts w:ascii="HG丸ｺﾞｼｯｸM-PRO" w:eastAsia="HG丸ｺﾞｼｯｸM-PRO" w:hAnsi="ＭＳ 明朝" w:hint="eastAsia"/>
          <w:sz w:val="24"/>
        </w:rPr>
        <w:t>開催の研修会</w:t>
      </w:r>
      <w:r w:rsidR="00CF74BE">
        <w:rPr>
          <w:rFonts w:ascii="HG丸ｺﾞｼｯｸM-PRO" w:eastAsia="HG丸ｺﾞｼｯｸM-PRO" w:hAnsi="ＭＳ 明朝" w:hint="eastAsia"/>
          <w:sz w:val="24"/>
        </w:rPr>
        <w:t>について</w:t>
      </w:r>
      <w:r w:rsidR="00415D4B" w:rsidRPr="007A37F3">
        <w:rPr>
          <w:rFonts w:ascii="HG丸ｺﾞｼｯｸM-PRO" w:eastAsia="HG丸ｺﾞｼｯｸM-PRO" w:hAnsi="ＭＳ 明朝" w:hint="eastAsia"/>
          <w:sz w:val="24"/>
        </w:rPr>
        <w:t>下記のとおり申し込みます。</w:t>
      </w:r>
    </w:p>
    <w:p w14:paraId="2097E555" w14:textId="77777777" w:rsidR="00415D4B" w:rsidRPr="00AD025D" w:rsidRDefault="00415D4B" w:rsidP="00415D4B">
      <w:pPr>
        <w:jc w:val="left"/>
        <w:rPr>
          <w:rFonts w:ascii="HG丸ｺﾞｼｯｸM-PRO" w:eastAsia="HG丸ｺﾞｼｯｸM-PRO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92"/>
      </w:tblGrid>
      <w:tr w:rsidR="006471DC" w:rsidRPr="007A37F3" w14:paraId="0BDEE8FA" w14:textId="77777777" w:rsidTr="004068B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80" w:type="dxa"/>
            <w:vAlign w:val="center"/>
          </w:tcPr>
          <w:p w14:paraId="7E45ACAA" w14:textId="77777777" w:rsidR="006471DC" w:rsidRPr="007A37F3" w:rsidRDefault="009011AA" w:rsidP="006471DC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7A37F3">
              <w:rPr>
                <w:rFonts w:ascii="HG丸ｺﾞｼｯｸM-PRO" w:eastAsia="HG丸ｺﾞｼｯｸM-PRO" w:hAnsi="ＭＳ 明朝" w:hint="eastAsia"/>
                <w:sz w:val="24"/>
              </w:rPr>
              <w:t>法　人　名</w:t>
            </w:r>
          </w:p>
        </w:tc>
        <w:tc>
          <w:tcPr>
            <w:tcW w:w="7092" w:type="dxa"/>
            <w:vAlign w:val="center"/>
          </w:tcPr>
          <w:p w14:paraId="51FDFE34" w14:textId="77777777" w:rsidR="005272CF" w:rsidRDefault="005272CF" w:rsidP="006471DC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180DE1E4" w14:textId="77777777" w:rsidR="005272CF" w:rsidRDefault="005272CF" w:rsidP="006471DC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679FA8DD" w14:textId="77777777" w:rsidR="005272CF" w:rsidRDefault="005272CF" w:rsidP="006471DC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731E1999" w14:textId="77777777" w:rsidR="005272CF" w:rsidRDefault="005272CF" w:rsidP="005272CF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（担当者所属・氏名）</w:t>
            </w:r>
          </w:p>
          <w:p w14:paraId="64C8F153" w14:textId="77777777" w:rsidR="006471DC" w:rsidRPr="007A37F3" w:rsidRDefault="005272CF" w:rsidP="005272CF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（</w:t>
            </w:r>
            <w:r w:rsidRPr="007A37F3">
              <w:rPr>
                <w:rFonts w:ascii="HG丸ｺﾞｼｯｸM-PRO" w:eastAsia="HG丸ｺﾞｼｯｸM-PRO" w:hAnsi="ＭＳ 明朝" w:hint="eastAsia"/>
                <w:sz w:val="24"/>
              </w:rPr>
              <w:t>連絡先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ＴＥＬ）</w:t>
            </w:r>
          </w:p>
        </w:tc>
      </w:tr>
    </w:tbl>
    <w:p w14:paraId="019C80E9" w14:textId="77777777" w:rsidR="00415D4B" w:rsidRPr="007A37F3" w:rsidRDefault="00415D4B" w:rsidP="00415D4B">
      <w:pPr>
        <w:jc w:val="left"/>
        <w:rPr>
          <w:rFonts w:ascii="HG丸ｺﾞｼｯｸM-PRO" w:eastAsia="HG丸ｺﾞｼｯｸM-PRO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2976"/>
      </w:tblGrid>
      <w:tr w:rsidR="005272CF" w:rsidRPr="007A37F3" w14:paraId="00C8EBC9" w14:textId="77777777" w:rsidTr="005272C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4" w:type="dxa"/>
            <w:vAlign w:val="center"/>
          </w:tcPr>
          <w:p w14:paraId="6C0A260F" w14:textId="77777777" w:rsidR="005272CF" w:rsidRPr="007A37F3" w:rsidRDefault="005272CF" w:rsidP="006471DC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事業所名</w:t>
            </w:r>
          </w:p>
        </w:tc>
        <w:tc>
          <w:tcPr>
            <w:tcW w:w="2552" w:type="dxa"/>
            <w:vAlign w:val="center"/>
          </w:tcPr>
          <w:p w14:paraId="5C630F3A" w14:textId="77777777" w:rsidR="005272CF" w:rsidRPr="007A37F3" w:rsidRDefault="005272CF" w:rsidP="005272CF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職種・職名</w:t>
            </w:r>
          </w:p>
        </w:tc>
        <w:tc>
          <w:tcPr>
            <w:tcW w:w="2976" w:type="dxa"/>
            <w:vAlign w:val="center"/>
          </w:tcPr>
          <w:p w14:paraId="5F4BFA29" w14:textId="77777777" w:rsidR="005272CF" w:rsidRPr="007A37F3" w:rsidRDefault="005272CF" w:rsidP="006471DC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7A37F3">
              <w:rPr>
                <w:rFonts w:ascii="HG丸ｺﾞｼｯｸM-PRO" w:eastAsia="HG丸ｺﾞｼｯｸM-PRO" w:hAnsi="ＭＳ 明朝" w:hint="eastAsia"/>
                <w:sz w:val="24"/>
              </w:rPr>
              <w:t>氏名</w:t>
            </w:r>
          </w:p>
        </w:tc>
      </w:tr>
      <w:tr w:rsidR="005272CF" w:rsidRPr="007A37F3" w14:paraId="0049DC9B" w14:textId="77777777" w:rsidTr="005272C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4" w:type="dxa"/>
            <w:vAlign w:val="center"/>
          </w:tcPr>
          <w:p w14:paraId="370A3F48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F2A8F04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EBD53EF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5272CF" w:rsidRPr="007A37F3" w14:paraId="54169B87" w14:textId="77777777" w:rsidTr="005272C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4" w:type="dxa"/>
            <w:vAlign w:val="center"/>
          </w:tcPr>
          <w:p w14:paraId="2CA0E58D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3931164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C0EEFEA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5272CF" w:rsidRPr="007A37F3" w14:paraId="112663DD" w14:textId="77777777" w:rsidTr="005272C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4" w:type="dxa"/>
            <w:vAlign w:val="center"/>
          </w:tcPr>
          <w:p w14:paraId="02597ABD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DC65F54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E43FBF8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5272CF" w:rsidRPr="007A37F3" w14:paraId="24A768DA" w14:textId="77777777" w:rsidTr="005272C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4" w:type="dxa"/>
            <w:vAlign w:val="center"/>
          </w:tcPr>
          <w:p w14:paraId="08D1D80D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55A1820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C5C86AD" w14:textId="77777777" w:rsidR="005272CF" w:rsidRPr="007A37F3" w:rsidRDefault="005272CF" w:rsidP="006471D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5272CF" w:rsidRPr="007A37F3" w14:paraId="43B87616" w14:textId="77777777" w:rsidTr="005272C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4" w:type="dxa"/>
            <w:vAlign w:val="center"/>
          </w:tcPr>
          <w:p w14:paraId="456E2A0B" w14:textId="77777777" w:rsidR="005272CF" w:rsidRPr="007A37F3" w:rsidRDefault="005272CF" w:rsidP="007353D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E4FC057" w14:textId="77777777" w:rsidR="005272CF" w:rsidRPr="007A37F3" w:rsidRDefault="005272CF" w:rsidP="007353D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4928300" w14:textId="77777777" w:rsidR="005272CF" w:rsidRPr="007A37F3" w:rsidRDefault="005272CF" w:rsidP="007353D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6471DC" w:rsidRPr="006E4079" w14:paraId="1F17FE74" w14:textId="77777777" w:rsidTr="00AF5785">
        <w:tblPrEx>
          <w:tblCellMar>
            <w:top w:w="0" w:type="dxa"/>
            <w:bottom w:w="0" w:type="dxa"/>
          </w:tblCellMar>
        </w:tblPrEx>
        <w:trPr>
          <w:trHeight w:val="3939"/>
        </w:trPr>
        <w:tc>
          <w:tcPr>
            <w:tcW w:w="9072" w:type="dxa"/>
            <w:gridSpan w:val="3"/>
          </w:tcPr>
          <w:p w14:paraId="1696F0BA" w14:textId="77777777" w:rsidR="006471DC" w:rsidRPr="007A37F3" w:rsidRDefault="006471DC" w:rsidP="00415D4B">
            <w:pPr>
              <w:jc w:val="left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7A37F3">
              <w:rPr>
                <w:rFonts w:ascii="HG丸ｺﾞｼｯｸM-PRO" w:eastAsia="HG丸ｺﾞｼｯｸM-PRO" w:hAnsi="ＭＳ 明朝" w:hint="eastAsia"/>
                <w:sz w:val="24"/>
              </w:rPr>
              <w:t>通信欄</w:t>
            </w:r>
          </w:p>
          <w:p w14:paraId="379DD508" w14:textId="77777777" w:rsidR="0090720E" w:rsidRDefault="0090720E" w:rsidP="0095461E">
            <w:pPr>
              <w:jc w:val="right"/>
              <w:rPr>
                <w:rFonts w:ascii="HG丸ｺﾞｼｯｸM-PRO" w:eastAsia="HG丸ｺﾞｼｯｸM-PRO" w:hAnsi="ＭＳ 明朝" w:hint="eastAsia"/>
                <w:sz w:val="24"/>
              </w:rPr>
            </w:pPr>
          </w:p>
          <w:p w14:paraId="3D0255FE" w14:textId="77777777" w:rsidR="0090720E" w:rsidRDefault="0090720E" w:rsidP="0095461E">
            <w:pPr>
              <w:jc w:val="right"/>
              <w:rPr>
                <w:rFonts w:ascii="HG丸ｺﾞｼｯｸM-PRO" w:eastAsia="HG丸ｺﾞｼｯｸM-PRO" w:hAnsi="ＭＳ 明朝" w:hint="eastAsia"/>
                <w:sz w:val="24"/>
              </w:rPr>
            </w:pPr>
          </w:p>
          <w:p w14:paraId="1DA9D30F" w14:textId="77777777" w:rsidR="0090720E" w:rsidRDefault="0090720E" w:rsidP="0095461E">
            <w:pPr>
              <w:jc w:val="right"/>
              <w:rPr>
                <w:rFonts w:ascii="HG丸ｺﾞｼｯｸM-PRO" w:eastAsia="HG丸ｺﾞｼｯｸM-PRO" w:hAnsi="ＭＳ 明朝" w:hint="eastAsia"/>
                <w:sz w:val="24"/>
              </w:rPr>
            </w:pPr>
          </w:p>
          <w:p w14:paraId="17129B80" w14:textId="77777777" w:rsidR="00DF465F" w:rsidRDefault="00DF465F" w:rsidP="005857E2">
            <w:pPr>
              <w:jc w:val="right"/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</w:pPr>
          </w:p>
          <w:p w14:paraId="3FE4480E" w14:textId="77777777" w:rsidR="00DF465F" w:rsidRDefault="00DF465F" w:rsidP="005857E2">
            <w:pPr>
              <w:jc w:val="right"/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</w:pPr>
          </w:p>
          <w:p w14:paraId="33AD10A9" w14:textId="77777777" w:rsidR="00DF465F" w:rsidRPr="005272CF" w:rsidRDefault="00DF465F" w:rsidP="005857E2">
            <w:pPr>
              <w:jc w:val="right"/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</w:pPr>
          </w:p>
          <w:p w14:paraId="1164F97E" w14:textId="77777777" w:rsidR="00DF465F" w:rsidRDefault="00DF465F" w:rsidP="005857E2">
            <w:pPr>
              <w:jc w:val="right"/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</w:pPr>
          </w:p>
          <w:p w14:paraId="69C3FEEF" w14:textId="77777777" w:rsidR="00DF465F" w:rsidRPr="00B51F76" w:rsidRDefault="006471DC" w:rsidP="000418A6">
            <w:pPr>
              <w:jc w:val="right"/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</w:pPr>
            <w:r w:rsidRPr="005436D1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報告期限　</w:t>
            </w:r>
            <w:r w:rsidR="007B2FA4" w:rsidRPr="005436D1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令和</w:t>
            </w:r>
            <w:r w:rsidR="004933AA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6</w:t>
            </w:r>
            <w:r w:rsidRPr="005436D1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年</w:t>
            </w:r>
            <w:r w:rsidR="004933AA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1</w:t>
            </w:r>
            <w:r w:rsidR="00AD4B07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２</w:t>
            </w:r>
            <w:r w:rsidRPr="005436D1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月</w:t>
            </w:r>
            <w:r w:rsidR="00AD4B07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３</w:t>
            </w:r>
            <w:r w:rsidRPr="005436D1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日（</w:t>
            </w:r>
            <w:r w:rsidR="00AD4B07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火</w:t>
            </w:r>
            <w:r w:rsidRPr="005436D1">
              <w:rPr>
                <w:rFonts w:ascii="HG丸ｺﾞｼｯｸM-PRO" w:eastAsia="HG丸ｺﾞｼｯｸM-PRO" w:hAnsi="ＭＳ 明朝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）</w:t>
            </w:r>
          </w:p>
        </w:tc>
      </w:tr>
    </w:tbl>
    <w:p w14:paraId="768963A1" w14:textId="77777777" w:rsidR="00764466" w:rsidRPr="002C6E5B" w:rsidRDefault="00764466" w:rsidP="0053413A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764466" w:rsidRPr="002C6E5B" w:rsidSect="00EC35A6">
      <w:pgSz w:w="11906" w:h="16838" w:code="9"/>
      <w:pgMar w:top="680" w:right="1077" w:bottom="454" w:left="1134" w:header="851" w:footer="992" w:gutter="0"/>
      <w:cols w:space="425"/>
      <w:docGrid w:type="linesAndChars" w:linePitch="32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5CB1A" w14:textId="77777777" w:rsidR="003E265B" w:rsidRDefault="003E265B" w:rsidP="006E2012">
      <w:r>
        <w:separator/>
      </w:r>
    </w:p>
  </w:endnote>
  <w:endnote w:type="continuationSeparator" w:id="0">
    <w:p w14:paraId="744719A2" w14:textId="77777777" w:rsidR="003E265B" w:rsidRDefault="003E265B" w:rsidP="006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B7C33" w14:textId="77777777" w:rsidR="003E265B" w:rsidRDefault="003E265B" w:rsidP="006E2012">
      <w:r>
        <w:separator/>
      </w:r>
    </w:p>
  </w:footnote>
  <w:footnote w:type="continuationSeparator" w:id="0">
    <w:p w14:paraId="53085567" w14:textId="77777777" w:rsidR="003E265B" w:rsidRDefault="003E265B" w:rsidP="006E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5027B"/>
    <w:multiLevelType w:val="hybridMultilevel"/>
    <w:tmpl w:val="674644FA"/>
    <w:lvl w:ilvl="0" w:tplc="14D0F4C2">
      <w:numFmt w:val="bullet"/>
      <w:lvlText w:val="※"/>
      <w:lvlJc w:val="left"/>
      <w:pPr>
        <w:ind w:left="93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1" w15:restartNumberingAfterBreak="0">
    <w:nsid w:val="656E0163"/>
    <w:multiLevelType w:val="hybridMultilevel"/>
    <w:tmpl w:val="72BAD7EA"/>
    <w:lvl w:ilvl="0" w:tplc="F72867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AB49EC"/>
    <w:multiLevelType w:val="hybridMultilevel"/>
    <w:tmpl w:val="8AD8FB58"/>
    <w:lvl w:ilvl="0" w:tplc="579C5006">
      <w:numFmt w:val="bullet"/>
      <w:lvlText w:val="＊"/>
      <w:lvlJc w:val="left"/>
      <w:pPr>
        <w:ind w:left="1415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5" w:hanging="420"/>
      </w:pPr>
      <w:rPr>
        <w:rFonts w:ascii="Wingdings" w:hAnsi="Wingdings" w:hint="default"/>
      </w:rPr>
    </w:lvl>
  </w:abstractNum>
  <w:num w:numId="1" w16cid:durableId="1233850476">
    <w:abstractNumId w:val="1"/>
  </w:num>
  <w:num w:numId="2" w16cid:durableId="699865901">
    <w:abstractNumId w:val="0"/>
  </w:num>
  <w:num w:numId="3" w16cid:durableId="972363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AC"/>
    <w:rsid w:val="000032CA"/>
    <w:rsid w:val="000052AC"/>
    <w:rsid w:val="00005C2E"/>
    <w:rsid w:val="00015991"/>
    <w:rsid w:val="00024521"/>
    <w:rsid w:val="00026DB9"/>
    <w:rsid w:val="000418A6"/>
    <w:rsid w:val="00042043"/>
    <w:rsid w:val="000439A2"/>
    <w:rsid w:val="000534D1"/>
    <w:rsid w:val="00054805"/>
    <w:rsid w:val="000579FC"/>
    <w:rsid w:val="0008009B"/>
    <w:rsid w:val="0009016D"/>
    <w:rsid w:val="00090991"/>
    <w:rsid w:val="000C7FD0"/>
    <w:rsid w:val="000D32D4"/>
    <w:rsid w:val="000F0C13"/>
    <w:rsid w:val="000F55FD"/>
    <w:rsid w:val="00102A5E"/>
    <w:rsid w:val="0010543B"/>
    <w:rsid w:val="00105B65"/>
    <w:rsid w:val="00112B25"/>
    <w:rsid w:val="00112BF8"/>
    <w:rsid w:val="00126155"/>
    <w:rsid w:val="0013386A"/>
    <w:rsid w:val="00171125"/>
    <w:rsid w:val="0017532A"/>
    <w:rsid w:val="001915F5"/>
    <w:rsid w:val="001965D0"/>
    <w:rsid w:val="0019726C"/>
    <w:rsid w:val="001A699A"/>
    <w:rsid w:val="001B4437"/>
    <w:rsid w:val="001B529A"/>
    <w:rsid w:val="001C050A"/>
    <w:rsid w:val="001C7B7F"/>
    <w:rsid w:val="001E574B"/>
    <w:rsid w:val="001F398C"/>
    <w:rsid w:val="00210B31"/>
    <w:rsid w:val="002126BB"/>
    <w:rsid w:val="00225FC2"/>
    <w:rsid w:val="00227CA5"/>
    <w:rsid w:val="00254DB8"/>
    <w:rsid w:val="00271050"/>
    <w:rsid w:val="002717BF"/>
    <w:rsid w:val="00281A77"/>
    <w:rsid w:val="002932BF"/>
    <w:rsid w:val="00294D4B"/>
    <w:rsid w:val="002B32C6"/>
    <w:rsid w:val="002B33FE"/>
    <w:rsid w:val="002B7A8A"/>
    <w:rsid w:val="002C5695"/>
    <w:rsid w:val="002C6634"/>
    <w:rsid w:val="002C6E5B"/>
    <w:rsid w:val="002D0A02"/>
    <w:rsid w:val="002E4A49"/>
    <w:rsid w:val="002F6C3B"/>
    <w:rsid w:val="00310143"/>
    <w:rsid w:val="00310554"/>
    <w:rsid w:val="00313FE2"/>
    <w:rsid w:val="003341F2"/>
    <w:rsid w:val="00335DC3"/>
    <w:rsid w:val="003400C6"/>
    <w:rsid w:val="00354D83"/>
    <w:rsid w:val="0036185F"/>
    <w:rsid w:val="00362216"/>
    <w:rsid w:val="003753EF"/>
    <w:rsid w:val="00395952"/>
    <w:rsid w:val="00395E3F"/>
    <w:rsid w:val="003A6D01"/>
    <w:rsid w:val="003B4D4C"/>
    <w:rsid w:val="003C1AC7"/>
    <w:rsid w:val="003D0C4A"/>
    <w:rsid w:val="003E265B"/>
    <w:rsid w:val="003E6625"/>
    <w:rsid w:val="003F4EA7"/>
    <w:rsid w:val="00400440"/>
    <w:rsid w:val="004068B8"/>
    <w:rsid w:val="00415D4B"/>
    <w:rsid w:val="00443739"/>
    <w:rsid w:val="0044381E"/>
    <w:rsid w:val="00445446"/>
    <w:rsid w:val="00446B60"/>
    <w:rsid w:val="00451099"/>
    <w:rsid w:val="00453681"/>
    <w:rsid w:val="00472955"/>
    <w:rsid w:val="00492411"/>
    <w:rsid w:val="00493014"/>
    <w:rsid w:val="004933AA"/>
    <w:rsid w:val="00494DF1"/>
    <w:rsid w:val="004C2B29"/>
    <w:rsid w:val="004D2327"/>
    <w:rsid w:val="004D3563"/>
    <w:rsid w:val="004D44C8"/>
    <w:rsid w:val="004D594B"/>
    <w:rsid w:val="004F110F"/>
    <w:rsid w:val="00500C60"/>
    <w:rsid w:val="005053B5"/>
    <w:rsid w:val="00507FEE"/>
    <w:rsid w:val="00511C03"/>
    <w:rsid w:val="005132D4"/>
    <w:rsid w:val="00513816"/>
    <w:rsid w:val="005272CF"/>
    <w:rsid w:val="0053413A"/>
    <w:rsid w:val="005436D1"/>
    <w:rsid w:val="005442F0"/>
    <w:rsid w:val="00562B9A"/>
    <w:rsid w:val="00565255"/>
    <w:rsid w:val="00566687"/>
    <w:rsid w:val="005668A9"/>
    <w:rsid w:val="005723B9"/>
    <w:rsid w:val="0057570A"/>
    <w:rsid w:val="005857E2"/>
    <w:rsid w:val="005F6B06"/>
    <w:rsid w:val="006012BD"/>
    <w:rsid w:val="00601775"/>
    <w:rsid w:val="00607ABD"/>
    <w:rsid w:val="00611523"/>
    <w:rsid w:val="006152FA"/>
    <w:rsid w:val="006226AD"/>
    <w:rsid w:val="00633C19"/>
    <w:rsid w:val="006455D4"/>
    <w:rsid w:val="006471DC"/>
    <w:rsid w:val="006705C7"/>
    <w:rsid w:val="00676100"/>
    <w:rsid w:val="00680AE6"/>
    <w:rsid w:val="006A470B"/>
    <w:rsid w:val="006C34FD"/>
    <w:rsid w:val="006E2012"/>
    <w:rsid w:val="006E4079"/>
    <w:rsid w:val="0070332E"/>
    <w:rsid w:val="00704EA7"/>
    <w:rsid w:val="00720646"/>
    <w:rsid w:val="00721F0F"/>
    <w:rsid w:val="00731289"/>
    <w:rsid w:val="00733CCC"/>
    <w:rsid w:val="007353D6"/>
    <w:rsid w:val="00764466"/>
    <w:rsid w:val="00797C65"/>
    <w:rsid w:val="007A0325"/>
    <w:rsid w:val="007A0441"/>
    <w:rsid w:val="007A37F3"/>
    <w:rsid w:val="007B0790"/>
    <w:rsid w:val="007B2FA4"/>
    <w:rsid w:val="007B33F8"/>
    <w:rsid w:val="007B38FD"/>
    <w:rsid w:val="007D171B"/>
    <w:rsid w:val="007D6260"/>
    <w:rsid w:val="0080028C"/>
    <w:rsid w:val="00812847"/>
    <w:rsid w:val="00825F22"/>
    <w:rsid w:val="0083223E"/>
    <w:rsid w:val="00835188"/>
    <w:rsid w:val="008359EC"/>
    <w:rsid w:val="008368C4"/>
    <w:rsid w:val="00836B88"/>
    <w:rsid w:val="00840DF7"/>
    <w:rsid w:val="0085524F"/>
    <w:rsid w:val="008613E0"/>
    <w:rsid w:val="00861BA4"/>
    <w:rsid w:val="00862A30"/>
    <w:rsid w:val="008676C2"/>
    <w:rsid w:val="00890872"/>
    <w:rsid w:val="008A1D2F"/>
    <w:rsid w:val="008C1F88"/>
    <w:rsid w:val="008C696C"/>
    <w:rsid w:val="008D7A7C"/>
    <w:rsid w:val="008E7B35"/>
    <w:rsid w:val="008F2FC5"/>
    <w:rsid w:val="009011AA"/>
    <w:rsid w:val="0090720E"/>
    <w:rsid w:val="009167B5"/>
    <w:rsid w:val="00930F06"/>
    <w:rsid w:val="00947540"/>
    <w:rsid w:val="0095461E"/>
    <w:rsid w:val="00955017"/>
    <w:rsid w:val="00960B9A"/>
    <w:rsid w:val="00964DC1"/>
    <w:rsid w:val="00980AA3"/>
    <w:rsid w:val="00981832"/>
    <w:rsid w:val="009C34B2"/>
    <w:rsid w:val="009C422E"/>
    <w:rsid w:val="009D06CD"/>
    <w:rsid w:val="009F243F"/>
    <w:rsid w:val="009F3D61"/>
    <w:rsid w:val="009F6ACB"/>
    <w:rsid w:val="00A0086F"/>
    <w:rsid w:val="00A30F6F"/>
    <w:rsid w:val="00A34406"/>
    <w:rsid w:val="00A364A9"/>
    <w:rsid w:val="00A531F9"/>
    <w:rsid w:val="00A63419"/>
    <w:rsid w:val="00A63FF5"/>
    <w:rsid w:val="00A7521E"/>
    <w:rsid w:val="00A8123C"/>
    <w:rsid w:val="00A816A4"/>
    <w:rsid w:val="00A81EBF"/>
    <w:rsid w:val="00AA1CF2"/>
    <w:rsid w:val="00AD025D"/>
    <w:rsid w:val="00AD056F"/>
    <w:rsid w:val="00AD3E9C"/>
    <w:rsid w:val="00AD4B07"/>
    <w:rsid w:val="00AE2665"/>
    <w:rsid w:val="00AF5785"/>
    <w:rsid w:val="00B14F4C"/>
    <w:rsid w:val="00B21476"/>
    <w:rsid w:val="00B466B7"/>
    <w:rsid w:val="00B50F4D"/>
    <w:rsid w:val="00B51F76"/>
    <w:rsid w:val="00B613FF"/>
    <w:rsid w:val="00B67494"/>
    <w:rsid w:val="00B7535B"/>
    <w:rsid w:val="00B920C2"/>
    <w:rsid w:val="00B95DEE"/>
    <w:rsid w:val="00BA6D6D"/>
    <w:rsid w:val="00BB0091"/>
    <w:rsid w:val="00BB60F4"/>
    <w:rsid w:val="00BC234E"/>
    <w:rsid w:val="00BE30F6"/>
    <w:rsid w:val="00BE6A0A"/>
    <w:rsid w:val="00BF142B"/>
    <w:rsid w:val="00BF2367"/>
    <w:rsid w:val="00C15CF3"/>
    <w:rsid w:val="00C17A75"/>
    <w:rsid w:val="00C33D77"/>
    <w:rsid w:val="00C52DA7"/>
    <w:rsid w:val="00C86D0A"/>
    <w:rsid w:val="00C91BFC"/>
    <w:rsid w:val="00C97A81"/>
    <w:rsid w:val="00C97B27"/>
    <w:rsid w:val="00CA4A1D"/>
    <w:rsid w:val="00CD44F2"/>
    <w:rsid w:val="00CD5B81"/>
    <w:rsid w:val="00CE7646"/>
    <w:rsid w:val="00CF2894"/>
    <w:rsid w:val="00CF6D8E"/>
    <w:rsid w:val="00CF74BE"/>
    <w:rsid w:val="00D02477"/>
    <w:rsid w:val="00D13CD5"/>
    <w:rsid w:val="00D30943"/>
    <w:rsid w:val="00D52AF8"/>
    <w:rsid w:val="00D63A5E"/>
    <w:rsid w:val="00D65BDD"/>
    <w:rsid w:val="00D729FC"/>
    <w:rsid w:val="00D94AF6"/>
    <w:rsid w:val="00D94BFE"/>
    <w:rsid w:val="00DA1A03"/>
    <w:rsid w:val="00DD0B16"/>
    <w:rsid w:val="00DD4203"/>
    <w:rsid w:val="00DE6004"/>
    <w:rsid w:val="00DF1529"/>
    <w:rsid w:val="00DF465F"/>
    <w:rsid w:val="00E26846"/>
    <w:rsid w:val="00E33DFF"/>
    <w:rsid w:val="00E46FFC"/>
    <w:rsid w:val="00E5362F"/>
    <w:rsid w:val="00E5557C"/>
    <w:rsid w:val="00E615AD"/>
    <w:rsid w:val="00E62B12"/>
    <w:rsid w:val="00E746BD"/>
    <w:rsid w:val="00E909EE"/>
    <w:rsid w:val="00EA4292"/>
    <w:rsid w:val="00EC35A6"/>
    <w:rsid w:val="00EC7D47"/>
    <w:rsid w:val="00ED00B3"/>
    <w:rsid w:val="00ED20FB"/>
    <w:rsid w:val="00EE6379"/>
    <w:rsid w:val="00EE7348"/>
    <w:rsid w:val="00EF7765"/>
    <w:rsid w:val="00F009B5"/>
    <w:rsid w:val="00F07012"/>
    <w:rsid w:val="00F10EA5"/>
    <w:rsid w:val="00F20DFF"/>
    <w:rsid w:val="00F21C08"/>
    <w:rsid w:val="00F24FA6"/>
    <w:rsid w:val="00F33BD5"/>
    <w:rsid w:val="00F342F6"/>
    <w:rsid w:val="00F46773"/>
    <w:rsid w:val="00F7302D"/>
    <w:rsid w:val="00F764AC"/>
    <w:rsid w:val="00F86218"/>
    <w:rsid w:val="00FA0371"/>
    <w:rsid w:val="00FA1433"/>
    <w:rsid w:val="00FA65DD"/>
    <w:rsid w:val="00FB1C99"/>
    <w:rsid w:val="00FB24ED"/>
    <w:rsid w:val="00FB2E46"/>
    <w:rsid w:val="00FB7C92"/>
    <w:rsid w:val="00FD6AE2"/>
    <w:rsid w:val="00FE049F"/>
    <w:rsid w:val="00FE0A83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EE26A"/>
  <w15:chartTrackingRefBased/>
  <w15:docId w15:val="{EAB8C1A5-C15F-46A1-9183-E8ECF92C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9016D"/>
    <w:pPr>
      <w:jc w:val="center"/>
    </w:pPr>
    <w:rPr>
      <w:sz w:val="24"/>
    </w:rPr>
  </w:style>
  <w:style w:type="paragraph" w:styleId="a4">
    <w:name w:val="Closing"/>
    <w:basedOn w:val="a"/>
    <w:rsid w:val="0009016D"/>
    <w:pPr>
      <w:jc w:val="right"/>
    </w:pPr>
    <w:rPr>
      <w:sz w:val="24"/>
    </w:rPr>
  </w:style>
  <w:style w:type="paragraph" w:styleId="a5">
    <w:name w:val="header"/>
    <w:basedOn w:val="a"/>
    <w:link w:val="a6"/>
    <w:rsid w:val="006E2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2012"/>
    <w:rPr>
      <w:kern w:val="2"/>
      <w:sz w:val="21"/>
      <w:szCs w:val="24"/>
    </w:rPr>
  </w:style>
  <w:style w:type="paragraph" w:styleId="a7">
    <w:name w:val="footer"/>
    <w:basedOn w:val="a"/>
    <w:link w:val="a8"/>
    <w:rsid w:val="006E20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2012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6E2012"/>
    <w:rPr>
      <w:sz w:val="24"/>
    </w:rPr>
  </w:style>
  <w:style w:type="character" w:customStyle="1" w:styleId="aa">
    <w:name w:val="挨拶文 (文字)"/>
    <w:link w:val="a9"/>
    <w:rsid w:val="006E2012"/>
    <w:rPr>
      <w:kern w:val="2"/>
      <w:sz w:val="24"/>
      <w:szCs w:val="24"/>
    </w:rPr>
  </w:style>
  <w:style w:type="paragraph" w:styleId="ab">
    <w:name w:val="Balloon Text"/>
    <w:basedOn w:val="a"/>
    <w:link w:val="ac"/>
    <w:rsid w:val="00EE73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E734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633C19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633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2158-0AB3-4863-B473-F1217D8B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平成２０年１０月　　日</vt:lpstr>
      <vt:lpstr>平成２０年１０月　　日</vt:lpstr>
    </vt:vector>
  </TitlesOfParts>
  <Company>東近江市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平成２０年１０月　　日</dc:title>
  <dc:subject/>
  <dc:creator>201</dc:creator>
  <cp:keywords/>
  <cp:lastModifiedBy>yozo tsutsumi</cp:lastModifiedBy>
  <cp:revision>2</cp:revision>
  <cp:lastPrinted>2024-10-31T07:37:00Z</cp:lastPrinted>
  <dcterms:created xsi:type="dcterms:W3CDTF">2024-11-07T07:52:00Z</dcterms:created>
  <dcterms:modified xsi:type="dcterms:W3CDTF">2024-11-07T07:52:00Z</dcterms:modified>
</cp:coreProperties>
</file>